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795"/>
        <w:tblW w:w="0" w:type="auto"/>
        <w:tblInd w:w="0" w:type="dxa"/>
        <w:tblLook w:val="01E0" w:firstRow="1" w:lastRow="1" w:firstColumn="1" w:lastColumn="1" w:noHBand="0" w:noVBand="0"/>
      </w:tblPr>
      <w:tblGrid>
        <w:gridCol w:w="705"/>
        <w:gridCol w:w="4960"/>
        <w:gridCol w:w="3397"/>
      </w:tblGrid>
      <w:tr w:rsidR="00147EE2" w14:paraId="1E3CDEE2" w14:textId="77777777" w:rsidTr="000E6FA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CFA3" w14:textId="77777777" w:rsidR="00147EE2" w:rsidRDefault="00147EE2" w:rsidP="000E6FA7">
            <w:pPr>
              <w:jc w:val="center"/>
            </w:pPr>
            <w:r>
              <w:t>L.P.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46FD" w14:textId="77777777" w:rsidR="00147EE2" w:rsidRDefault="00147EE2" w:rsidP="000E6FA7">
            <w:pPr>
              <w:jc w:val="center"/>
            </w:pPr>
            <w:r>
              <w:t xml:space="preserve">Okręg wyborczy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44E4" w14:textId="77777777" w:rsidR="00147EE2" w:rsidRDefault="00147EE2" w:rsidP="000E6FA7">
            <w:pPr>
              <w:jc w:val="center"/>
            </w:pPr>
            <w:r>
              <w:t>Imię i nazwisko Radnego</w:t>
            </w:r>
          </w:p>
        </w:tc>
      </w:tr>
      <w:tr w:rsidR="00147EE2" w14:paraId="24C4A0F8" w14:textId="77777777" w:rsidTr="000E6FA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47EA" w14:textId="77777777" w:rsidR="00147EE2" w:rsidRDefault="00147EE2" w:rsidP="000E6FA7">
            <w:pPr>
              <w:jc w:val="center"/>
            </w:pPr>
            <w:r>
              <w:t>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9E3F" w14:textId="77777777" w:rsidR="00147EE2" w:rsidRDefault="00147EE2" w:rsidP="000E6F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Liceum Ogólnokształcące</w:t>
            </w:r>
          </w:p>
          <w:p w14:paraId="16E1A03F" w14:textId="77777777" w:rsidR="00147EE2" w:rsidRDefault="00147EE2" w:rsidP="000E6F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im. Jarosława Dąbrowskiego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3DB1" w14:textId="22D69432" w:rsidR="00147EE2" w:rsidRDefault="001F3C9F" w:rsidP="000E6FA7">
            <w:pPr>
              <w:jc w:val="center"/>
            </w:pPr>
            <w:r>
              <w:t>Anna Pako</w:t>
            </w:r>
            <w:r w:rsidR="00D74023">
              <w:t>w</w:t>
            </w:r>
            <w:r>
              <w:t>ska</w:t>
            </w:r>
          </w:p>
        </w:tc>
      </w:tr>
      <w:tr w:rsidR="00147EE2" w14:paraId="05847796" w14:textId="77777777" w:rsidTr="000E6FA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12A0" w14:textId="77777777" w:rsidR="00147EE2" w:rsidRDefault="00147EE2" w:rsidP="000E6FA7">
            <w:pPr>
              <w:jc w:val="center"/>
            </w:pPr>
            <w:r>
              <w:t>2.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575F" w14:textId="77777777" w:rsidR="00147EE2" w:rsidRDefault="00147EE2" w:rsidP="000E6F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II Liceum Ogólnokształcące</w:t>
            </w:r>
          </w:p>
          <w:p w14:paraId="6A9FA9C8" w14:textId="77777777" w:rsidR="00147EE2" w:rsidRDefault="00147EE2" w:rsidP="000E6F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im. Stefana Żeromskiego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486F" w14:textId="77777777" w:rsidR="00147EE2" w:rsidRDefault="001F3C9F" w:rsidP="000E6FA7">
            <w:pPr>
              <w:jc w:val="center"/>
            </w:pPr>
            <w:r>
              <w:t>Wiktor Pawlak</w:t>
            </w:r>
          </w:p>
        </w:tc>
      </w:tr>
      <w:tr w:rsidR="00147EE2" w14:paraId="5A95468E" w14:textId="77777777" w:rsidTr="000E6FA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C5DE1" w14:textId="77777777" w:rsidR="00147EE2" w:rsidRDefault="00147EE2" w:rsidP="000E6FA7">
            <w:pPr>
              <w:jc w:val="center"/>
            </w:pPr>
            <w:r>
              <w:t>3.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56E9" w14:textId="77777777" w:rsidR="00147EE2" w:rsidRDefault="00147EE2" w:rsidP="000E6F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Zespół Szkół Ponad</w:t>
            </w:r>
            <w:r w:rsidR="00EE45F0">
              <w:rPr>
                <w:color w:val="000000" w:themeColor="text1"/>
              </w:rPr>
              <w:t>podstawowych</w:t>
            </w:r>
            <w:r>
              <w:rPr>
                <w:color w:val="000000" w:themeColor="text1"/>
              </w:rPr>
              <w:t xml:space="preserve"> Nr 1</w:t>
            </w:r>
          </w:p>
          <w:p w14:paraId="2E44D7C7" w14:textId="77777777" w:rsidR="00147EE2" w:rsidRDefault="00147EE2" w:rsidP="000E6F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im. Tadeusza Kościuszki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AA70" w14:textId="77777777" w:rsidR="00147EE2" w:rsidRDefault="001F3C9F" w:rsidP="000E6FA7">
            <w:pPr>
              <w:jc w:val="center"/>
            </w:pPr>
            <w:r>
              <w:t>Nikodem Wójcik</w:t>
            </w:r>
          </w:p>
        </w:tc>
      </w:tr>
      <w:tr w:rsidR="00147EE2" w14:paraId="6A769F68" w14:textId="77777777" w:rsidTr="000E6FA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9472" w14:textId="77777777" w:rsidR="00147EE2" w:rsidRDefault="00147EE2" w:rsidP="000E6FA7">
            <w:pPr>
              <w:jc w:val="center"/>
            </w:pPr>
            <w:r>
              <w:t>4.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B19C" w14:textId="77777777" w:rsidR="00147EE2" w:rsidRDefault="0015013D" w:rsidP="000E6F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Zespół Szkół </w:t>
            </w:r>
            <w:r w:rsidR="00EE45F0">
              <w:rPr>
                <w:color w:val="000000" w:themeColor="text1"/>
              </w:rPr>
              <w:t>Ponadpodstawowych</w:t>
            </w:r>
            <w:r w:rsidR="00147EE2">
              <w:rPr>
                <w:color w:val="000000" w:themeColor="text1"/>
              </w:rPr>
              <w:t xml:space="preserve"> Nr 2</w:t>
            </w:r>
          </w:p>
          <w:p w14:paraId="59A95921" w14:textId="77777777" w:rsidR="00147EE2" w:rsidRDefault="00147EE2" w:rsidP="000E6F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im. Stanisława Staszica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2E50" w14:textId="77777777" w:rsidR="00147EE2" w:rsidRDefault="001F3C9F" w:rsidP="000E6FA7">
            <w:pPr>
              <w:jc w:val="center"/>
            </w:pPr>
            <w:r>
              <w:t>Natalia Ciupa</w:t>
            </w:r>
          </w:p>
        </w:tc>
      </w:tr>
      <w:tr w:rsidR="00147EE2" w14:paraId="4345789F" w14:textId="77777777" w:rsidTr="000E6FA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4BA5" w14:textId="77777777" w:rsidR="00147EE2" w:rsidRDefault="00147EE2" w:rsidP="000E6FA7">
            <w:pPr>
              <w:jc w:val="center"/>
            </w:pPr>
            <w:r>
              <w:t>5.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E43C" w14:textId="77777777" w:rsidR="00147EE2" w:rsidRDefault="00147EE2" w:rsidP="000E6F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Zespół Szkół </w:t>
            </w:r>
            <w:r w:rsidR="00EE45F0">
              <w:rPr>
                <w:color w:val="000000" w:themeColor="text1"/>
              </w:rPr>
              <w:t>Ponadpodstawowych</w:t>
            </w:r>
            <w:r>
              <w:rPr>
                <w:color w:val="000000" w:themeColor="text1"/>
              </w:rPr>
              <w:t xml:space="preserve"> Nr 3</w:t>
            </w:r>
          </w:p>
          <w:p w14:paraId="2D98D632" w14:textId="77777777" w:rsidR="00147EE2" w:rsidRDefault="00147EE2" w:rsidP="000E6F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im. Jana Pawła II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1481" w14:textId="77777777" w:rsidR="00147EE2" w:rsidRDefault="001F3C9F" w:rsidP="000E6FA7">
            <w:pPr>
              <w:jc w:val="center"/>
            </w:pPr>
            <w:r>
              <w:t>Dawid Zbiciak</w:t>
            </w:r>
          </w:p>
        </w:tc>
      </w:tr>
      <w:tr w:rsidR="00147EE2" w14:paraId="26C9FB42" w14:textId="77777777" w:rsidTr="000E6FA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4AD8" w14:textId="77777777" w:rsidR="00147EE2" w:rsidRDefault="00147EE2" w:rsidP="000E6FA7">
            <w:pPr>
              <w:jc w:val="center"/>
            </w:pPr>
            <w:r>
              <w:t>6.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2D91" w14:textId="77777777" w:rsidR="00147EE2" w:rsidRDefault="00147EE2" w:rsidP="000E6F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Zespół Szkół </w:t>
            </w:r>
            <w:r w:rsidR="00EE45F0">
              <w:rPr>
                <w:color w:val="000000" w:themeColor="text1"/>
              </w:rPr>
              <w:t>Ponadpodstawowych</w:t>
            </w:r>
            <w:r>
              <w:rPr>
                <w:color w:val="000000" w:themeColor="text1"/>
              </w:rPr>
              <w:t xml:space="preserve"> Nr 6</w:t>
            </w:r>
          </w:p>
          <w:p w14:paraId="670DD922" w14:textId="77777777" w:rsidR="00147EE2" w:rsidRDefault="00147EE2" w:rsidP="000E6F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im. Stanisława Wyspiańskiego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D5CE" w14:textId="77777777" w:rsidR="00147EE2" w:rsidRDefault="001F3C9F" w:rsidP="000E6FA7">
            <w:pPr>
              <w:jc w:val="center"/>
            </w:pPr>
            <w:r>
              <w:t>Anna Biniecka</w:t>
            </w:r>
          </w:p>
        </w:tc>
      </w:tr>
      <w:tr w:rsidR="00147EE2" w14:paraId="5CB2501F" w14:textId="77777777" w:rsidTr="000E6FA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C807" w14:textId="77777777" w:rsidR="00147EE2" w:rsidRDefault="00147EE2" w:rsidP="000E6FA7">
            <w:pPr>
              <w:jc w:val="center"/>
            </w:pPr>
            <w:r>
              <w:t>7.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7F19" w14:textId="77777777" w:rsidR="001F3C9F" w:rsidRDefault="00147EE2" w:rsidP="000E6F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Zespół Szkół </w:t>
            </w:r>
            <w:r w:rsidR="00EE45F0">
              <w:rPr>
                <w:color w:val="000000" w:themeColor="text1"/>
              </w:rPr>
              <w:t>Ponadpodstawowych</w:t>
            </w:r>
            <w:r>
              <w:rPr>
                <w:color w:val="000000" w:themeColor="text1"/>
              </w:rPr>
              <w:t xml:space="preserve"> Nr 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B1A9" w14:textId="77777777" w:rsidR="00147EE2" w:rsidRDefault="001F3C9F" w:rsidP="000E6FA7">
            <w:pPr>
              <w:jc w:val="center"/>
            </w:pPr>
            <w:r>
              <w:t>Nikola Dębowska</w:t>
            </w:r>
          </w:p>
        </w:tc>
      </w:tr>
      <w:tr w:rsidR="00147EE2" w14:paraId="159F704F" w14:textId="77777777" w:rsidTr="000E6FA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AA26" w14:textId="77777777" w:rsidR="00147EE2" w:rsidRPr="00B53CE3" w:rsidRDefault="00147EE2" w:rsidP="000E6FA7">
            <w:pPr>
              <w:jc w:val="center"/>
              <w:rPr>
                <w:color w:val="000000" w:themeColor="text1"/>
              </w:rPr>
            </w:pPr>
            <w:r w:rsidRPr="00B53CE3">
              <w:rPr>
                <w:color w:val="000000" w:themeColor="text1"/>
              </w:rPr>
              <w:t>8.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5B6F" w14:textId="77777777" w:rsidR="00147EE2" w:rsidRPr="00B53CE3" w:rsidRDefault="00147EE2" w:rsidP="000E6FA7">
            <w:pPr>
              <w:rPr>
                <w:color w:val="000000" w:themeColor="text1"/>
              </w:rPr>
            </w:pPr>
            <w:r w:rsidRPr="00B53CE3">
              <w:rPr>
                <w:color w:val="000000" w:themeColor="text1"/>
              </w:rPr>
              <w:t xml:space="preserve">Szkoła Podstawowa nr 13 </w:t>
            </w:r>
            <w:r w:rsidRPr="00B53CE3">
              <w:rPr>
                <w:color w:val="000000" w:themeColor="text1"/>
              </w:rPr>
              <w:br/>
              <w:t>w Zespole Szkolno-Przedszkolny nr 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6CD1" w14:textId="6598FA84" w:rsidR="00147EE2" w:rsidRPr="00B53CE3" w:rsidRDefault="00B53CE3" w:rsidP="000E6FA7">
            <w:pPr>
              <w:jc w:val="center"/>
              <w:rPr>
                <w:color w:val="000000" w:themeColor="text1"/>
              </w:rPr>
            </w:pPr>
            <w:r w:rsidRPr="00B53CE3">
              <w:rPr>
                <w:color w:val="000000" w:themeColor="text1"/>
              </w:rPr>
              <w:t>Paulina Pierzchała</w:t>
            </w:r>
          </w:p>
        </w:tc>
      </w:tr>
      <w:tr w:rsidR="00147EE2" w14:paraId="1857C9C8" w14:textId="77777777" w:rsidTr="000E6FA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4D22" w14:textId="77777777" w:rsidR="00147EE2" w:rsidRDefault="00147EE2" w:rsidP="000E6FA7">
            <w:pPr>
              <w:jc w:val="center"/>
            </w:pPr>
            <w:r>
              <w:t>9.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E14C" w14:textId="77777777" w:rsidR="00147EE2" w:rsidRDefault="0015013D" w:rsidP="000E6F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Szkoła </w:t>
            </w:r>
            <w:r w:rsidR="00147EE2">
              <w:rPr>
                <w:color w:val="000000" w:themeColor="text1"/>
              </w:rPr>
              <w:t xml:space="preserve">Podstawowa nr 12 </w:t>
            </w:r>
            <w:r w:rsidR="00147EE2">
              <w:rPr>
                <w:color w:val="000000" w:themeColor="text1"/>
              </w:rPr>
              <w:br/>
              <w:t>w Zespole Szkolno-Przedszkolny nr 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198A" w14:textId="77777777" w:rsidR="00147EE2" w:rsidRDefault="001F3C9F" w:rsidP="000E6FA7">
            <w:pPr>
              <w:jc w:val="center"/>
            </w:pPr>
            <w:r>
              <w:t>Maria Gradek</w:t>
            </w:r>
          </w:p>
        </w:tc>
      </w:tr>
      <w:tr w:rsidR="00147EE2" w14:paraId="32A70BD9" w14:textId="77777777" w:rsidTr="000E6FA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C0DD" w14:textId="77777777" w:rsidR="00147EE2" w:rsidRDefault="00147EE2" w:rsidP="000E6FA7">
            <w:pPr>
              <w:jc w:val="center"/>
            </w:pPr>
            <w:r>
              <w:t>10.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DBDE" w14:textId="77777777" w:rsidR="00147EE2" w:rsidRDefault="00147EE2" w:rsidP="000E6F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Szkoła Podstawowa nr 7 </w:t>
            </w:r>
            <w:r>
              <w:rPr>
                <w:color w:val="000000" w:themeColor="text1"/>
              </w:rPr>
              <w:br/>
              <w:t>w Zespole Szkolno-Przedszkolny nr 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979B" w14:textId="77777777" w:rsidR="00147EE2" w:rsidRDefault="001F3C9F" w:rsidP="000E6FA7">
            <w:pPr>
              <w:jc w:val="center"/>
            </w:pPr>
            <w:r>
              <w:t>Daniel Fiszbak</w:t>
            </w:r>
          </w:p>
        </w:tc>
      </w:tr>
      <w:tr w:rsidR="00147EE2" w14:paraId="1DD0AD75" w14:textId="77777777" w:rsidTr="000E6FA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4518" w14:textId="77777777" w:rsidR="00147EE2" w:rsidRDefault="00147EE2" w:rsidP="000E6FA7">
            <w:pPr>
              <w:jc w:val="center"/>
            </w:pPr>
            <w:r>
              <w:t>11.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8B94" w14:textId="77777777" w:rsidR="00147EE2" w:rsidRDefault="00147EE2" w:rsidP="000E6F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Szkoła Podstawowa nr 1 </w:t>
            </w:r>
            <w:r>
              <w:rPr>
                <w:color w:val="000000" w:themeColor="text1"/>
              </w:rPr>
              <w:br/>
              <w:t>w Zespole Szkolno-Przedszkolny nr 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68C8" w14:textId="77777777" w:rsidR="00147EE2" w:rsidRDefault="001F3C9F" w:rsidP="000E6FA7">
            <w:pPr>
              <w:jc w:val="center"/>
            </w:pPr>
            <w:r>
              <w:t>Mateusz Galicki</w:t>
            </w:r>
          </w:p>
        </w:tc>
      </w:tr>
      <w:tr w:rsidR="00147EE2" w14:paraId="635C88BE" w14:textId="77777777" w:rsidTr="000E6FA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1979" w14:textId="77777777" w:rsidR="00147EE2" w:rsidRDefault="0015013D" w:rsidP="000E6FA7">
            <w:pPr>
              <w:jc w:val="center"/>
            </w:pPr>
            <w:r>
              <w:t>12</w:t>
            </w:r>
            <w:r w:rsidR="00147EE2"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2B18" w14:textId="77777777" w:rsidR="00147EE2" w:rsidRDefault="00147EE2" w:rsidP="000E6F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Szkoła Podstawowa nr 14 </w:t>
            </w:r>
            <w:r>
              <w:rPr>
                <w:color w:val="000000" w:themeColor="text1"/>
              </w:rPr>
              <w:br/>
              <w:t>w Zespole Szkolno-Przedszkolny nr 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2664" w14:textId="77777777" w:rsidR="00147EE2" w:rsidRDefault="001F3C9F" w:rsidP="000E6FA7">
            <w:pPr>
              <w:jc w:val="center"/>
            </w:pPr>
            <w:r>
              <w:t>Lena Misiak</w:t>
            </w:r>
          </w:p>
        </w:tc>
      </w:tr>
      <w:tr w:rsidR="00147EE2" w14:paraId="2DF2999F" w14:textId="77777777" w:rsidTr="000E6FA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C6A0" w14:textId="77777777" w:rsidR="00147EE2" w:rsidRDefault="0015013D" w:rsidP="000E6FA7">
            <w:pPr>
              <w:jc w:val="center"/>
            </w:pPr>
            <w:r>
              <w:t>13</w:t>
            </w:r>
            <w:r w:rsidR="00147EE2"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CDA7" w14:textId="77777777" w:rsidR="00147EE2" w:rsidRDefault="00147EE2" w:rsidP="000E6F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Szkoła Podstawowa nr 11 </w:t>
            </w:r>
            <w:r>
              <w:rPr>
                <w:color w:val="000000" w:themeColor="text1"/>
              </w:rPr>
              <w:br/>
              <w:t>w Zespole Szkolno-Przedszkolny nr 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5E4D" w14:textId="77777777" w:rsidR="00147EE2" w:rsidRDefault="002E6ADB" w:rsidP="000E6FA7">
            <w:pPr>
              <w:jc w:val="center"/>
            </w:pPr>
            <w:r>
              <w:t>Wiktoria Waścikowska</w:t>
            </w:r>
          </w:p>
        </w:tc>
      </w:tr>
      <w:tr w:rsidR="00147EE2" w14:paraId="515B045E" w14:textId="77777777" w:rsidTr="000E6FA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46F2" w14:textId="77777777" w:rsidR="00147EE2" w:rsidRDefault="0015013D" w:rsidP="000E6FA7">
            <w:pPr>
              <w:jc w:val="center"/>
            </w:pPr>
            <w:r>
              <w:t>14</w:t>
            </w:r>
            <w:r w:rsidR="00147EE2"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981E" w14:textId="77777777" w:rsidR="00147EE2" w:rsidRDefault="00147EE2" w:rsidP="000E6F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Szkoła Podstawowa nr 6</w:t>
            </w:r>
            <w:r>
              <w:rPr>
                <w:color w:val="000000" w:themeColor="text1"/>
              </w:rPr>
              <w:br/>
              <w:t>w Zespole Szkolno-Przedszkolny nr 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8772" w14:textId="77777777" w:rsidR="00147EE2" w:rsidRDefault="002E6ADB" w:rsidP="000E6FA7">
            <w:pPr>
              <w:jc w:val="center"/>
            </w:pPr>
            <w:r>
              <w:t>Miłosz Składowski</w:t>
            </w:r>
          </w:p>
        </w:tc>
      </w:tr>
      <w:tr w:rsidR="00147EE2" w14:paraId="25BC5795" w14:textId="77777777" w:rsidTr="000E6FA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6FD4" w14:textId="77777777" w:rsidR="00147EE2" w:rsidRDefault="0015013D" w:rsidP="000E6FA7">
            <w:pPr>
              <w:jc w:val="center"/>
            </w:pPr>
            <w:r>
              <w:t>15</w:t>
            </w:r>
            <w:r w:rsidR="00147EE2"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DE27" w14:textId="77777777" w:rsidR="00147EE2" w:rsidRDefault="00147EE2" w:rsidP="000E6F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Szkoła Podstawowa nr  9 </w:t>
            </w:r>
            <w:r>
              <w:rPr>
                <w:color w:val="000000" w:themeColor="text1"/>
              </w:rPr>
              <w:br/>
              <w:t>w Zespole Szkolno-Przedszkolny nr 9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323F" w14:textId="77777777" w:rsidR="00147EE2" w:rsidRDefault="002E6ADB" w:rsidP="000E6FA7">
            <w:pPr>
              <w:jc w:val="center"/>
            </w:pPr>
            <w:r>
              <w:t>Diana Purtak</w:t>
            </w:r>
          </w:p>
        </w:tc>
      </w:tr>
      <w:tr w:rsidR="00147EE2" w14:paraId="13FF2E03" w14:textId="77777777" w:rsidTr="000E6FA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A78D" w14:textId="77777777" w:rsidR="00147EE2" w:rsidRDefault="0015013D" w:rsidP="000E6FA7">
            <w:pPr>
              <w:jc w:val="center"/>
            </w:pPr>
            <w:r>
              <w:t>16</w:t>
            </w:r>
            <w:r w:rsidR="00147EE2"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9D72" w14:textId="77777777" w:rsidR="00147EE2" w:rsidRDefault="00147EE2" w:rsidP="000E6F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Szkoła Podstawowa nr 3 </w:t>
            </w:r>
            <w:r>
              <w:rPr>
                <w:color w:val="000000" w:themeColor="text1"/>
              </w:rPr>
              <w:br/>
              <w:t>w Zespole Szkolno-Przedszkolny nr 10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F45C" w14:textId="0DBA6FF0" w:rsidR="00147EE2" w:rsidRDefault="002E6ADB" w:rsidP="000E6FA7">
            <w:pPr>
              <w:jc w:val="center"/>
            </w:pPr>
            <w:r>
              <w:t>Jan Łas</w:t>
            </w:r>
            <w:r w:rsidR="00D74023">
              <w:t>ki</w:t>
            </w:r>
          </w:p>
        </w:tc>
      </w:tr>
      <w:tr w:rsidR="0015013D" w14:paraId="418DEE0C" w14:textId="77777777" w:rsidTr="000E6FA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F298" w14:textId="77777777" w:rsidR="0015013D" w:rsidRDefault="0015013D" w:rsidP="000E6FA7">
            <w:pPr>
              <w:jc w:val="center"/>
            </w:pPr>
            <w:r>
              <w:t>17.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9253" w14:textId="77777777" w:rsidR="0015013D" w:rsidRDefault="0015013D" w:rsidP="000E6F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Szkoła Podstawowa nr 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6394" w14:textId="77777777" w:rsidR="0015013D" w:rsidRDefault="002E6ADB" w:rsidP="000E6FA7">
            <w:pPr>
              <w:jc w:val="center"/>
            </w:pPr>
            <w:r>
              <w:t>Franciszek Nockowski</w:t>
            </w:r>
          </w:p>
        </w:tc>
      </w:tr>
      <w:tr w:rsidR="00147EE2" w14:paraId="36B79BC5" w14:textId="77777777" w:rsidTr="000E6FA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0E8F" w14:textId="77777777" w:rsidR="00147EE2" w:rsidRDefault="00147EE2" w:rsidP="000E6FA7">
            <w:pPr>
              <w:jc w:val="center"/>
            </w:pPr>
            <w:r>
              <w:t>18.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579BC" w14:textId="77777777" w:rsidR="00147EE2" w:rsidRDefault="00147EE2" w:rsidP="000E6F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Szkoła Podstawowa nr 10 </w:t>
            </w:r>
            <w:r>
              <w:rPr>
                <w:color w:val="000000" w:themeColor="text1"/>
              </w:rPr>
              <w:br/>
              <w:t>im. Tomaszowskich Olimpijczyków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0FD1" w14:textId="77777777" w:rsidR="00147EE2" w:rsidRDefault="002E6ADB" w:rsidP="000E6FA7">
            <w:pPr>
              <w:jc w:val="center"/>
            </w:pPr>
            <w:r>
              <w:t>Julia Piaskowska</w:t>
            </w:r>
          </w:p>
        </w:tc>
      </w:tr>
      <w:tr w:rsidR="00147EE2" w14:paraId="3E7C21F4" w14:textId="77777777" w:rsidTr="000E6FA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9C0C" w14:textId="77777777" w:rsidR="00147EE2" w:rsidRDefault="00147EE2" w:rsidP="000E6FA7">
            <w:pPr>
              <w:jc w:val="center"/>
            </w:pPr>
            <w:r>
              <w:t>19.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5D23" w14:textId="77777777" w:rsidR="00147EE2" w:rsidRDefault="00147EE2" w:rsidP="000E6F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Szkoła Podstawowa „Tomek”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ED51" w14:textId="77777777" w:rsidR="00147EE2" w:rsidRDefault="002E6ADB" w:rsidP="000E6FA7">
            <w:pPr>
              <w:jc w:val="center"/>
            </w:pPr>
            <w:r>
              <w:t>Borys Filipek</w:t>
            </w:r>
          </w:p>
        </w:tc>
      </w:tr>
      <w:tr w:rsidR="00147EE2" w14:paraId="651B15C6" w14:textId="77777777" w:rsidTr="000E6FA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6C33" w14:textId="77777777" w:rsidR="00147EE2" w:rsidRPr="004B3134" w:rsidRDefault="00147EE2" w:rsidP="000E6FA7">
            <w:pPr>
              <w:jc w:val="center"/>
              <w:rPr>
                <w:color w:val="FF0000"/>
              </w:rPr>
            </w:pPr>
            <w:r w:rsidRPr="00FD5BF2">
              <w:rPr>
                <w:color w:val="000000" w:themeColor="text1"/>
              </w:rPr>
              <w:t>20.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C336" w14:textId="77777777" w:rsidR="00147EE2" w:rsidRPr="00FD5BF2" w:rsidRDefault="00147EE2" w:rsidP="000E6FA7">
            <w:pPr>
              <w:rPr>
                <w:color w:val="000000" w:themeColor="text1"/>
              </w:rPr>
            </w:pPr>
            <w:r w:rsidRPr="00FD5BF2">
              <w:rPr>
                <w:color w:val="000000" w:themeColor="text1"/>
              </w:rPr>
              <w:t xml:space="preserve">Katolicka Szkoła Podstawowa </w:t>
            </w:r>
            <w:r w:rsidRPr="00FD5BF2">
              <w:rPr>
                <w:color w:val="000000" w:themeColor="text1"/>
              </w:rPr>
              <w:br/>
              <w:t>im. Niepokalanego Serca NMP Królowej Polski i św. Ojca Pio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AA90" w14:textId="77777777" w:rsidR="00147EE2" w:rsidRPr="00FD5BF2" w:rsidRDefault="00FD5BF2" w:rsidP="000E6FA7">
            <w:pPr>
              <w:jc w:val="center"/>
              <w:rPr>
                <w:color w:val="000000" w:themeColor="text1"/>
              </w:rPr>
            </w:pPr>
            <w:r w:rsidRPr="00FD5BF2">
              <w:rPr>
                <w:color w:val="000000" w:themeColor="text1"/>
              </w:rPr>
              <w:t>Norbert Kłos</w:t>
            </w:r>
          </w:p>
        </w:tc>
      </w:tr>
    </w:tbl>
    <w:p w14:paraId="5B1F475C" w14:textId="77777777" w:rsidR="006928A5" w:rsidRDefault="00DA6DA5" w:rsidP="004B3134">
      <w:pPr>
        <w:jc w:val="center"/>
        <w:rPr>
          <w:b/>
        </w:rPr>
      </w:pPr>
      <w:r w:rsidRPr="00495BF6">
        <w:rPr>
          <w:b/>
        </w:rPr>
        <w:t xml:space="preserve">Protokół Miejskiej Komisji Wyborczej z wyborów do Młodzieżowej Rady Miasta Tomaszowa Mazowieckiego przeprowadzonych w dniu </w:t>
      </w:r>
      <w:r w:rsidR="009E6EA2" w:rsidRPr="009E6EA2">
        <w:rPr>
          <w:b/>
          <w:color w:val="000000" w:themeColor="text1"/>
        </w:rPr>
        <w:t>2</w:t>
      </w:r>
      <w:r w:rsidR="0015013D" w:rsidRPr="009E6EA2">
        <w:rPr>
          <w:b/>
          <w:color w:val="000000" w:themeColor="text1"/>
        </w:rPr>
        <w:t xml:space="preserve"> października </w:t>
      </w:r>
      <w:r w:rsidRPr="009E6EA2">
        <w:rPr>
          <w:b/>
          <w:color w:val="000000" w:themeColor="text1"/>
        </w:rPr>
        <w:t>202</w:t>
      </w:r>
      <w:r w:rsidR="0015013D" w:rsidRPr="009E6EA2">
        <w:rPr>
          <w:b/>
          <w:color w:val="000000" w:themeColor="text1"/>
        </w:rPr>
        <w:t>3</w:t>
      </w:r>
      <w:r w:rsidRPr="009E6EA2">
        <w:rPr>
          <w:b/>
          <w:color w:val="000000" w:themeColor="text1"/>
        </w:rPr>
        <w:t xml:space="preserve"> roku.</w:t>
      </w:r>
    </w:p>
    <w:p w14:paraId="5A018CFB" w14:textId="77777777" w:rsidR="000E6FA7" w:rsidRDefault="000E6FA7">
      <w:pPr>
        <w:rPr>
          <w:b/>
        </w:rPr>
      </w:pPr>
    </w:p>
    <w:p w14:paraId="088A5CFE" w14:textId="77777777" w:rsidR="000E6FA7" w:rsidRDefault="000E6FA7"/>
    <w:p w14:paraId="3F1E2DA7" w14:textId="77777777" w:rsidR="00DA6DA5" w:rsidRDefault="00DA6DA5"/>
    <w:p w14:paraId="03CA2E0C" w14:textId="77777777" w:rsidR="00DA6DA5" w:rsidRDefault="00DA6DA5"/>
    <w:p w14:paraId="7E5535AF" w14:textId="77777777" w:rsidR="00DA6DA5" w:rsidRDefault="00DA6DA5"/>
    <w:p w14:paraId="25F964AD" w14:textId="77777777" w:rsidR="0015013D" w:rsidRDefault="0015013D"/>
    <w:p w14:paraId="6B97FC1D" w14:textId="77777777" w:rsidR="000E6FA7" w:rsidRDefault="000E6FA7"/>
    <w:p w14:paraId="40AFD860" w14:textId="77777777" w:rsidR="00DA6DA5" w:rsidRDefault="00DA6DA5" w:rsidP="00DA6D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Ilość kandydatów w poszczególnych Okr</w:t>
      </w:r>
      <w:bookmarkStart w:id="0" w:name="_GoBack"/>
      <w:bookmarkEnd w:id="0"/>
      <w:r>
        <w:rPr>
          <w:b/>
          <w:sz w:val="28"/>
          <w:szCs w:val="28"/>
        </w:rPr>
        <w:t>ęgach</w:t>
      </w:r>
    </w:p>
    <w:tbl>
      <w:tblPr>
        <w:tblpPr w:leftFromText="141" w:rightFromText="141" w:bottomFromText="160" w:vertAnchor="text" w:horzAnchor="margin" w:tblpXSpec="center" w:tblpY="22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272"/>
        <w:gridCol w:w="1450"/>
        <w:gridCol w:w="1404"/>
        <w:gridCol w:w="1227"/>
      </w:tblGrid>
      <w:tr w:rsidR="00DA6DA5" w14:paraId="28834FE9" w14:textId="77777777" w:rsidTr="00DA6DA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CADD2" w14:textId="77777777" w:rsidR="00DA6DA5" w:rsidRDefault="00DA6DA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 szkoły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2E0D" w14:textId="77777777" w:rsidR="00DA6DA5" w:rsidRDefault="00DA6DA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Ilość kandydatów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7D9E" w14:textId="77777777" w:rsidR="00DA6DA5" w:rsidRDefault="00DA6DA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Liczba uprawnionych do głosowania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E886" w14:textId="77777777" w:rsidR="00DA6DA5" w:rsidRDefault="00DA6DA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Liczba uczniów, którym wydano karty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1327" w14:textId="77777777" w:rsidR="00DA6DA5" w:rsidRDefault="00DA6DA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Frekwencja</w:t>
            </w:r>
          </w:p>
          <w:p w14:paraId="15779B08" w14:textId="77777777" w:rsidR="00DA6DA5" w:rsidRDefault="00DA6DA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(%)</w:t>
            </w:r>
          </w:p>
        </w:tc>
      </w:tr>
      <w:tr w:rsidR="00DA6DA5" w14:paraId="58D9EB3A" w14:textId="77777777" w:rsidTr="00DA6DA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547E" w14:textId="77777777" w:rsidR="00DA6DA5" w:rsidRDefault="00DA6DA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I Liceum Ogólnokształcące</w:t>
            </w:r>
          </w:p>
          <w:p w14:paraId="3EBF3E1D" w14:textId="77777777" w:rsidR="00DA6DA5" w:rsidRDefault="00DA6DA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im. Jarosława Dąbrowskiego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EBE4B" w14:textId="77777777" w:rsidR="00DA6DA5" w:rsidRPr="002E6ADB" w:rsidRDefault="002E6ADB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E6ADB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72255" w14:textId="77777777" w:rsidR="00DA6DA5" w:rsidRPr="002E6ADB" w:rsidRDefault="002E6ADB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E6ADB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DD9E" w14:textId="77777777" w:rsidR="00DA6DA5" w:rsidRPr="002E6ADB" w:rsidRDefault="002E6ADB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E6ADB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E957E" w14:textId="77777777" w:rsidR="00DA6DA5" w:rsidRPr="002E6ADB" w:rsidRDefault="002E6ADB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E6ADB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DA6DA5" w14:paraId="1936E0B6" w14:textId="77777777" w:rsidTr="00DA6DA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E27E" w14:textId="77777777" w:rsidR="00DA6DA5" w:rsidRDefault="00DA6DA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II Liceum Ogólnokształcące</w:t>
            </w:r>
          </w:p>
          <w:p w14:paraId="1DFACE1F" w14:textId="77777777" w:rsidR="00DA6DA5" w:rsidRDefault="00DA6DA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im. Stefana Żeromskiego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246A4" w14:textId="77777777" w:rsidR="00DA6DA5" w:rsidRPr="002E6ADB" w:rsidRDefault="00DA6DA5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E6ADB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CD113" w14:textId="77777777" w:rsidR="00DA6DA5" w:rsidRPr="002E6ADB" w:rsidRDefault="00DA6DA5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E6ADB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BB65" w14:textId="77777777" w:rsidR="00DA6DA5" w:rsidRPr="002E6ADB" w:rsidRDefault="00DA6DA5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E6ADB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BDFA" w14:textId="77777777" w:rsidR="00DA6DA5" w:rsidRPr="002E6ADB" w:rsidRDefault="00DA6DA5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E6ADB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DA6DA5" w14:paraId="2499DFE1" w14:textId="77777777" w:rsidTr="00DA6DA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76521" w14:textId="77777777" w:rsidR="00DA6DA5" w:rsidRDefault="00DA6DA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Zespół Szkół </w:t>
            </w:r>
            <w:r w:rsidR="001C4E65">
              <w:rPr>
                <w:color w:val="000000" w:themeColor="text1"/>
              </w:rPr>
              <w:t>Ponadpodstawowych</w:t>
            </w:r>
            <w:r w:rsidR="001C4E65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Nr 1</w:t>
            </w:r>
          </w:p>
          <w:p w14:paraId="58CF99F9" w14:textId="77777777" w:rsidR="00DA6DA5" w:rsidRDefault="00DA6DA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im. Tadeusza Kościuszki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2D062" w14:textId="77777777" w:rsidR="00DA6DA5" w:rsidRPr="002E6ADB" w:rsidRDefault="000E6FA7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E6ADB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FACC" w14:textId="77777777" w:rsidR="00DA6DA5" w:rsidRPr="002E6ADB" w:rsidRDefault="000E6FA7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E6ADB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22A9F" w14:textId="77777777" w:rsidR="00DA6DA5" w:rsidRPr="002E6ADB" w:rsidRDefault="000E6FA7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E6ADB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C651" w14:textId="77777777" w:rsidR="00DA6DA5" w:rsidRPr="002E6ADB" w:rsidRDefault="000E6FA7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E6ADB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DA6DA5" w14:paraId="1F1D6D11" w14:textId="77777777" w:rsidTr="002E6AD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8089" w14:textId="77777777" w:rsidR="00DA6DA5" w:rsidRDefault="00DA6DA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Zespół Szkół </w:t>
            </w:r>
            <w:r w:rsidR="001C4E65">
              <w:rPr>
                <w:color w:val="000000" w:themeColor="text1"/>
              </w:rPr>
              <w:t>Ponadpodstawowych</w:t>
            </w:r>
            <w:r w:rsidR="001C4E65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Nr 2</w:t>
            </w:r>
          </w:p>
          <w:p w14:paraId="1905D609" w14:textId="77777777" w:rsidR="00DA6DA5" w:rsidRDefault="00DA6DA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im. Stanisława Staszica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D35E" w14:textId="77777777" w:rsidR="00DA6DA5" w:rsidRPr="002E6ADB" w:rsidRDefault="002E6ADB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E6ADB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6430" w14:textId="77777777" w:rsidR="00DA6DA5" w:rsidRPr="002E6ADB" w:rsidRDefault="002E6ADB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E6ADB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5144" w14:textId="77777777" w:rsidR="00DA6DA5" w:rsidRPr="002E6ADB" w:rsidRDefault="002E6ADB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E6ADB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70A6" w14:textId="77777777" w:rsidR="00DA6DA5" w:rsidRPr="002E6ADB" w:rsidRDefault="002E6ADB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E6ADB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DA6DA5" w14:paraId="69FEA571" w14:textId="77777777" w:rsidTr="00DA6DA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FA12" w14:textId="77777777" w:rsidR="00DA6DA5" w:rsidRDefault="00DA6DA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Zespół Szkół </w:t>
            </w:r>
            <w:r w:rsidR="001C4E65">
              <w:rPr>
                <w:color w:val="000000" w:themeColor="text1"/>
              </w:rPr>
              <w:t>Ponadpodstawowych</w:t>
            </w:r>
            <w:r w:rsidR="001C4E65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Nr 3</w:t>
            </w:r>
          </w:p>
          <w:p w14:paraId="329F56A9" w14:textId="77777777" w:rsidR="00DA6DA5" w:rsidRDefault="00DA6DA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im. Jana Pawła II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C6E3C" w14:textId="77777777" w:rsidR="00DA6DA5" w:rsidRPr="002E6ADB" w:rsidRDefault="000E6FA7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E6ADB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A94C" w14:textId="77777777" w:rsidR="00DA6DA5" w:rsidRPr="002E6ADB" w:rsidRDefault="000E6FA7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E6ADB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4969C" w14:textId="77777777" w:rsidR="00DA6DA5" w:rsidRPr="002E6ADB" w:rsidRDefault="000E6FA7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E6ADB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2BBE1" w14:textId="77777777" w:rsidR="00DA6DA5" w:rsidRPr="002E6ADB" w:rsidRDefault="000E6FA7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E6ADB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DA6DA5" w14:paraId="50B37BDE" w14:textId="77777777" w:rsidTr="00DA6DA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BFE2" w14:textId="77777777" w:rsidR="00DA6DA5" w:rsidRDefault="00DA6DA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Zespół Szkół </w:t>
            </w:r>
            <w:r w:rsidR="001C4E65">
              <w:rPr>
                <w:color w:val="000000" w:themeColor="text1"/>
              </w:rPr>
              <w:t>Ponadpodstawowych</w:t>
            </w:r>
            <w:r w:rsidR="001C4E65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Nr 6</w:t>
            </w:r>
          </w:p>
          <w:p w14:paraId="35572728" w14:textId="77777777" w:rsidR="00DA6DA5" w:rsidRDefault="00DA6DA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im. Stanisława Wyspiańskiego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5EC24" w14:textId="77777777" w:rsidR="00DA6DA5" w:rsidRPr="009B35FB" w:rsidRDefault="002E6ADB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B35FB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0D47" w14:textId="77777777" w:rsidR="00DA6DA5" w:rsidRPr="009B35FB" w:rsidRDefault="009B35FB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B35FB">
              <w:rPr>
                <w:color w:val="000000" w:themeColor="text1"/>
                <w:sz w:val="28"/>
                <w:szCs w:val="28"/>
                <w:lang w:eastAsia="en-US"/>
              </w:rPr>
              <w:t>527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71B5D" w14:textId="77777777" w:rsidR="00DA6DA5" w:rsidRPr="009B35FB" w:rsidRDefault="009B35FB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B35FB">
              <w:rPr>
                <w:color w:val="000000" w:themeColor="text1"/>
                <w:sz w:val="28"/>
                <w:szCs w:val="28"/>
                <w:lang w:eastAsia="en-US"/>
              </w:rPr>
              <w:t>399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16599" w14:textId="77777777" w:rsidR="00DA6DA5" w:rsidRPr="0015013D" w:rsidRDefault="004B3134">
            <w:pPr>
              <w:spacing w:line="25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B3134">
              <w:rPr>
                <w:color w:val="000000" w:themeColor="text1"/>
                <w:sz w:val="28"/>
                <w:szCs w:val="28"/>
                <w:lang w:eastAsia="en-US"/>
              </w:rPr>
              <w:t>75,71</w:t>
            </w:r>
          </w:p>
        </w:tc>
      </w:tr>
      <w:tr w:rsidR="00DA6DA5" w14:paraId="7994E5AD" w14:textId="77777777" w:rsidTr="00DA6DA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D2F6" w14:textId="77777777" w:rsidR="00DA6DA5" w:rsidRDefault="00DA6DA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Zespół Szkół </w:t>
            </w:r>
            <w:r w:rsidR="001C4E65">
              <w:rPr>
                <w:color w:val="000000" w:themeColor="text1"/>
              </w:rPr>
              <w:t>Ponadpodstawowych</w:t>
            </w:r>
            <w:r w:rsidR="001C4E65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Nr 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0DCA3" w14:textId="77777777" w:rsidR="00DA6DA5" w:rsidRPr="009B35FB" w:rsidRDefault="009B35FB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B35FB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5F0A" w14:textId="77777777" w:rsidR="00DA6DA5" w:rsidRPr="009B35FB" w:rsidRDefault="009B35FB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B35FB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3C5FE" w14:textId="77777777" w:rsidR="00DA6DA5" w:rsidRPr="009B35FB" w:rsidRDefault="009B35FB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B35FB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866E" w14:textId="77777777" w:rsidR="00DA6DA5" w:rsidRPr="009B35FB" w:rsidRDefault="009B35FB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B35FB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DA6DA5" w14:paraId="09EF0CF5" w14:textId="77777777" w:rsidTr="009B35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1522" w14:textId="77777777" w:rsidR="00DA6DA5" w:rsidRPr="00B53CE3" w:rsidRDefault="00DA6DA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B53CE3">
              <w:rPr>
                <w:color w:val="000000" w:themeColor="text1"/>
                <w:lang w:eastAsia="en-US"/>
              </w:rPr>
              <w:t xml:space="preserve">Szkoła Podstawowa nr 13 </w:t>
            </w:r>
            <w:r w:rsidRPr="00B53CE3">
              <w:rPr>
                <w:color w:val="000000" w:themeColor="text1"/>
                <w:lang w:eastAsia="en-US"/>
              </w:rPr>
              <w:br/>
              <w:t>w Zespole Szkolno-Przedszkolny nr 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99C8" w14:textId="77777777" w:rsidR="00DA6DA5" w:rsidRPr="00B53CE3" w:rsidRDefault="004B3134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53CE3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8518" w14:textId="77777777" w:rsidR="00DA6DA5" w:rsidRPr="004B3134" w:rsidRDefault="004B3134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B3134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B1E1" w14:textId="77777777" w:rsidR="00DA6DA5" w:rsidRPr="004B3134" w:rsidRDefault="004B3134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B3134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B524" w14:textId="77777777" w:rsidR="00DA6DA5" w:rsidRPr="004B3134" w:rsidRDefault="004B3134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B3134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DA6DA5" w14:paraId="354D70F1" w14:textId="77777777" w:rsidTr="00DA6DA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D58B" w14:textId="77777777" w:rsidR="00DA6DA5" w:rsidRDefault="00DA6DA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Szkoła Podstawowa nr 12 </w:t>
            </w:r>
            <w:r>
              <w:rPr>
                <w:color w:val="000000" w:themeColor="text1"/>
                <w:lang w:eastAsia="en-US"/>
              </w:rPr>
              <w:br/>
              <w:t>w Zespole Szkolno-Przedszkolny nr 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CF45D" w14:textId="77777777" w:rsidR="00DA6DA5" w:rsidRPr="009B35FB" w:rsidRDefault="00DA6DA5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B35FB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75678" w14:textId="77777777" w:rsidR="00DA6DA5" w:rsidRPr="009B35FB" w:rsidRDefault="009B35FB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B35FB">
              <w:rPr>
                <w:color w:val="000000" w:themeColor="text1"/>
                <w:sz w:val="28"/>
                <w:szCs w:val="28"/>
                <w:lang w:eastAsia="en-US"/>
              </w:rPr>
              <w:t>395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2CC2" w14:textId="77777777" w:rsidR="00DA6DA5" w:rsidRPr="009B35FB" w:rsidRDefault="009B35FB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B35FB">
              <w:rPr>
                <w:color w:val="000000" w:themeColor="text1"/>
                <w:sz w:val="28"/>
                <w:szCs w:val="28"/>
                <w:lang w:eastAsia="en-US"/>
              </w:rPr>
              <w:t>357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EF5B" w14:textId="77777777" w:rsidR="00DA6DA5" w:rsidRPr="0015013D" w:rsidRDefault="00DA6DA5">
            <w:pPr>
              <w:spacing w:line="25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B3134">
              <w:rPr>
                <w:color w:val="000000" w:themeColor="text1"/>
                <w:sz w:val="28"/>
                <w:szCs w:val="28"/>
                <w:lang w:eastAsia="en-US"/>
              </w:rPr>
              <w:t>90</w:t>
            </w:r>
            <w:r w:rsidR="004B3134" w:rsidRPr="004B3134">
              <w:rPr>
                <w:color w:val="000000" w:themeColor="text1"/>
                <w:sz w:val="28"/>
                <w:szCs w:val="28"/>
                <w:lang w:eastAsia="en-US"/>
              </w:rPr>
              <w:t>,38</w:t>
            </w:r>
          </w:p>
        </w:tc>
      </w:tr>
      <w:tr w:rsidR="00DA6DA5" w14:paraId="09205A3B" w14:textId="77777777" w:rsidTr="00DA6DA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A331" w14:textId="77777777" w:rsidR="00DA6DA5" w:rsidRDefault="00DA6DA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Szkoła Podstawowa nr 7 </w:t>
            </w:r>
            <w:r>
              <w:rPr>
                <w:color w:val="000000" w:themeColor="text1"/>
                <w:lang w:eastAsia="en-US"/>
              </w:rPr>
              <w:br/>
              <w:t>w Zespole Szkolno-Przedszkolny nr 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803E" w14:textId="77777777" w:rsidR="00DA6DA5" w:rsidRPr="009E3EC2" w:rsidRDefault="009B35FB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E3EC2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A4AA" w14:textId="77777777" w:rsidR="00DA6DA5" w:rsidRPr="009E3EC2" w:rsidRDefault="009B35FB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E3EC2">
              <w:rPr>
                <w:color w:val="000000" w:themeColor="text1"/>
                <w:sz w:val="28"/>
                <w:szCs w:val="28"/>
                <w:lang w:eastAsia="en-US"/>
              </w:rPr>
              <w:t>193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0D4F1" w14:textId="77777777" w:rsidR="00DA6DA5" w:rsidRPr="009E3EC2" w:rsidRDefault="009B35FB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E3EC2">
              <w:rPr>
                <w:color w:val="000000" w:themeColor="text1"/>
                <w:sz w:val="28"/>
                <w:szCs w:val="28"/>
                <w:lang w:eastAsia="en-US"/>
              </w:rPr>
              <w:t>178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EA75" w14:textId="77777777" w:rsidR="00DA6DA5" w:rsidRPr="004B3134" w:rsidRDefault="004B3134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B3134">
              <w:rPr>
                <w:color w:val="000000" w:themeColor="text1"/>
                <w:sz w:val="28"/>
                <w:szCs w:val="28"/>
                <w:lang w:eastAsia="en-US"/>
              </w:rPr>
              <w:t>92,23</w:t>
            </w:r>
          </w:p>
        </w:tc>
      </w:tr>
      <w:tr w:rsidR="00DA6DA5" w14:paraId="3B4AFFFD" w14:textId="77777777" w:rsidTr="00DA6DA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471A" w14:textId="77777777" w:rsidR="00DA6DA5" w:rsidRDefault="00DA6DA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Szkoła Podstawowa nr 1 </w:t>
            </w:r>
            <w:r>
              <w:rPr>
                <w:color w:val="000000" w:themeColor="text1"/>
                <w:lang w:eastAsia="en-US"/>
              </w:rPr>
              <w:br/>
              <w:t>w Zespole Szkolno-Przedszkolny nr 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76BA" w14:textId="77777777" w:rsidR="00DA6DA5" w:rsidRPr="009E3EC2" w:rsidRDefault="009E3EC2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E3EC2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A5F1" w14:textId="77777777" w:rsidR="00DA6DA5" w:rsidRPr="009E3EC2" w:rsidRDefault="009E3EC2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E3EC2">
              <w:rPr>
                <w:color w:val="000000" w:themeColor="text1"/>
                <w:sz w:val="28"/>
                <w:szCs w:val="28"/>
                <w:lang w:eastAsia="en-US"/>
              </w:rPr>
              <w:t>497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0FBB" w14:textId="77777777" w:rsidR="00DA6DA5" w:rsidRPr="009E3EC2" w:rsidRDefault="009E3EC2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E3EC2">
              <w:rPr>
                <w:color w:val="000000" w:themeColor="text1"/>
                <w:sz w:val="28"/>
                <w:szCs w:val="28"/>
                <w:lang w:eastAsia="en-US"/>
              </w:rPr>
              <w:t>450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321A" w14:textId="77777777" w:rsidR="00DA6DA5" w:rsidRPr="004B3134" w:rsidRDefault="004B3134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B3134">
              <w:rPr>
                <w:color w:val="000000" w:themeColor="text1"/>
                <w:sz w:val="28"/>
                <w:szCs w:val="28"/>
                <w:lang w:eastAsia="en-US"/>
              </w:rPr>
              <w:t>90,54</w:t>
            </w:r>
          </w:p>
        </w:tc>
      </w:tr>
      <w:tr w:rsidR="00DA6DA5" w14:paraId="70F814FC" w14:textId="77777777" w:rsidTr="00DA6DA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6028" w14:textId="77777777" w:rsidR="00DA6DA5" w:rsidRDefault="00DA6DA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Szkoła Podstawowa nr 14 </w:t>
            </w:r>
            <w:r>
              <w:rPr>
                <w:color w:val="000000" w:themeColor="text1"/>
                <w:lang w:eastAsia="en-US"/>
              </w:rPr>
              <w:br/>
              <w:t>w Zespole Szkolno-Przedszkolny nr 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B0CE" w14:textId="77777777" w:rsidR="00DA6DA5" w:rsidRPr="009E3EC2" w:rsidRDefault="009E3EC2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E3EC2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F933E" w14:textId="77777777" w:rsidR="00DA6DA5" w:rsidRPr="009E3EC2" w:rsidRDefault="00DA6DA5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E3EC2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AB82" w14:textId="77777777" w:rsidR="00DA6DA5" w:rsidRPr="009E3EC2" w:rsidRDefault="00DA6DA5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E3EC2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68FB" w14:textId="77777777" w:rsidR="00DA6DA5" w:rsidRPr="009E3EC2" w:rsidRDefault="00DA6DA5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E3EC2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DA6DA5" w14:paraId="3ED820C1" w14:textId="77777777" w:rsidTr="00DA6DA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0366" w14:textId="77777777" w:rsidR="00DA6DA5" w:rsidRDefault="00DA6DA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Szkoła Podstawowa nr 11 </w:t>
            </w:r>
            <w:r>
              <w:rPr>
                <w:color w:val="000000" w:themeColor="text1"/>
                <w:lang w:eastAsia="en-US"/>
              </w:rPr>
              <w:br/>
              <w:t>w Zespole Szkolno-Przedszkolny nr 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69FF" w14:textId="77777777" w:rsidR="00DA6DA5" w:rsidRPr="009E3EC2" w:rsidRDefault="009E3EC2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E3EC2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C44E8" w14:textId="77777777" w:rsidR="00DA6DA5" w:rsidRPr="009E3EC2" w:rsidRDefault="009E3EC2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E3EC2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805B" w14:textId="77777777" w:rsidR="00DA6DA5" w:rsidRPr="009E3EC2" w:rsidRDefault="009E3EC2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E3EC2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4D123" w14:textId="77777777" w:rsidR="00DA6DA5" w:rsidRPr="009E3EC2" w:rsidRDefault="009E3EC2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E3EC2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DA6DA5" w14:paraId="52E7D512" w14:textId="77777777" w:rsidTr="00DA6DA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5B51" w14:textId="77777777" w:rsidR="00DA6DA5" w:rsidRDefault="00DA6DA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Szkoła Podstawowa nr 6</w:t>
            </w:r>
            <w:r>
              <w:rPr>
                <w:color w:val="000000" w:themeColor="text1"/>
                <w:lang w:eastAsia="en-US"/>
              </w:rPr>
              <w:br/>
              <w:t>w Zespole Szkolno-Przedszkolny nr 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E5AD" w14:textId="77777777" w:rsidR="00DA6DA5" w:rsidRPr="009E3EC2" w:rsidRDefault="009E3EC2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E3EC2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00FA" w14:textId="77777777" w:rsidR="00DA6DA5" w:rsidRPr="009E3EC2" w:rsidRDefault="009E3EC2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E3EC2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5CA7" w14:textId="77777777" w:rsidR="00DA6DA5" w:rsidRPr="009E3EC2" w:rsidRDefault="009E3EC2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E3EC2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52060" w14:textId="77777777" w:rsidR="00DA6DA5" w:rsidRPr="009E3EC2" w:rsidRDefault="009E3EC2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E3EC2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DA6DA5" w14:paraId="79278A24" w14:textId="77777777" w:rsidTr="00DA6DA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F758" w14:textId="77777777" w:rsidR="00DA6DA5" w:rsidRDefault="00DA6DA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Szkoła Podstawowa nr  9 </w:t>
            </w:r>
            <w:r>
              <w:rPr>
                <w:color w:val="000000" w:themeColor="text1"/>
                <w:lang w:eastAsia="en-US"/>
              </w:rPr>
              <w:br/>
              <w:t>w Zespole Szkolno-Przedszkolny nr 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EC2B5" w14:textId="77777777" w:rsidR="00DA6DA5" w:rsidRPr="009E3EC2" w:rsidRDefault="009E3EC2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E3EC2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8E7E" w14:textId="77777777" w:rsidR="00DA6DA5" w:rsidRPr="009E3EC2" w:rsidRDefault="009E3EC2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E3EC2">
              <w:rPr>
                <w:color w:val="000000" w:themeColor="text1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519E" w14:textId="77777777" w:rsidR="00DA6DA5" w:rsidRPr="009E3EC2" w:rsidRDefault="009E3EC2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E3EC2">
              <w:rPr>
                <w:color w:val="000000" w:themeColor="text1"/>
                <w:sz w:val="28"/>
                <w:szCs w:val="28"/>
                <w:lang w:eastAsia="en-US"/>
              </w:rPr>
              <w:t>177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C5B6" w14:textId="77777777" w:rsidR="00DA6DA5" w:rsidRPr="0015013D" w:rsidRDefault="004B3134">
            <w:pPr>
              <w:spacing w:line="25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B3134">
              <w:rPr>
                <w:color w:val="000000" w:themeColor="text1"/>
                <w:sz w:val="28"/>
                <w:szCs w:val="28"/>
                <w:lang w:eastAsia="en-US"/>
              </w:rPr>
              <w:t>72,54</w:t>
            </w:r>
          </w:p>
        </w:tc>
      </w:tr>
      <w:tr w:rsidR="00DA6DA5" w14:paraId="51594A41" w14:textId="77777777" w:rsidTr="00DA6DA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7BAA" w14:textId="77777777" w:rsidR="00DA6DA5" w:rsidRDefault="00DA6DA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Szkoła Podstawowa nr 3 </w:t>
            </w:r>
            <w:r>
              <w:rPr>
                <w:color w:val="000000" w:themeColor="text1"/>
                <w:lang w:eastAsia="en-US"/>
              </w:rPr>
              <w:br/>
              <w:t>w Zespole Szkolno-Przedszkolny nr 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41ADF" w14:textId="77777777" w:rsidR="00DA6DA5" w:rsidRPr="009E3EC2" w:rsidRDefault="009E3EC2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E3EC2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CF6D" w14:textId="77777777" w:rsidR="00DA6DA5" w:rsidRPr="009E3EC2" w:rsidRDefault="009E3EC2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E3EC2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7086" w14:textId="77777777" w:rsidR="00DA6DA5" w:rsidRPr="009E3EC2" w:rsidRDefault="009E3EC2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E3EC2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9C0D" w14:textId="77777777" w:rsidR="00DA6DA5" w:rsidRPr="009E3EC2" w:rsidRDefault="009E3EC2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E3EC2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9E3EC2" w14:paraId="123FCEBA" w14:textId="77777777" w:rsidTr="00DA6DA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8DE8" w14:textId="77777777" w:rsidR="009E3EC2" w:rsidRDefault="009E3EC2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Szkoła Podstawowa nr 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E581" w14:textId="77777777" w:rsidR="009E3EC2" w:rsidRPr="009E3EC2" w:rsidRDefault="009E3EC2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E3EC2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791A" w14:textId="77777777" w:rsidR="009E3EC2" w:rsidRPr="009E3EC2" w:rsidRDefault="009E3EC2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E3EC2">
              <w:rPr>
                <w:color w:val="000000" w:themeColor="text1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C238" w14:textId="77777777" w:rsidR="009E3EC2" w:rsidRPr="009E3EC2" w:rsidRDefault="009E3EC2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E3EC2">
              <w:rPr>
                <w:color w:val="000000" w:themeColor="text1"/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CE37" w14:textId="77777777" w:rsidR="009E3EC2" w:rsidRPr="004B3134" w:rsidRDefault="004B3134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B3134">
              <w:rPr>
                <w:color w:val="000000" w:themeColor="text1"/>
                <w:sz w:val="28"/>
                <w:szCs w:val="28"/>
                <w:lang w:eastAsia="en-US"/>
              </w:rPr>
              <w:t>72,00</w:t>
            </w:r>
          </w:p>
        </w:tc>
      </w:tr>
      <w:tr w:rsidR="00DA6DA5" w14:paraId="44C261A7" w14:textId="77777777" w:rsidTr="00DA6DA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78A2" w14:textId="77777777" w:rsidR="00DA6DA5" w:rsidRDefault="00DA6DA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Szkoła Podstawowa nr 10 </w:t>
            </w:r>
            <w:r>
              <w:rPr>
                <w:color w:val="000000" w:themeColor="text1"/>
                <w:lang w:eastAsia="en-US"/>
              </w:rPr>
              <w:br/>
              <w:t>im. Tomaszowskich Olimpijczyków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A822" w14:textId="77777777" w:rsidR="00DA6DA5" w:rsidRPr="009E3EC2" w:rsidRDefault="009E3EC2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E3EC2">
              <w:rPr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8EC8E" w14:textId="77777777" w:rsidR="00DA6DA5" w:rsidRPr="009E3EC2" w:rsidRDefault="009E3EC2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E3EC2">
              <w:rPr>
                <w:color w:val="000000" w:themeColor="text1"/>
                <w:sz w:val="28"/>
                <w:szCs w:val="28"/>
                <w:lang w:eastAsia="en-US"/>
              </w:rPr>
              <w:t>422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7D302" w14:textId="77777777" w:rsidR="00DA6DA5" w:rsidRPr="009E3EC2" w:rsidRDefault="009E3EC2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E3EC2">
              <w:rPr>
                <w:color w:val="000000" w:themeColor="text1"/>
                <w:sz w:val="28"/>
                <w:szCs w:val="28"/>
                <w:lang w:eastAsia="en-US"/>
              </w:rPr>
              <w:t>362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6E23F" w14:textId="77777777" w:rsidR="00DA6DA5" w:rsidRPr="004B3134" w:rsidRDefault="004B3134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B3134">
              <w:rPr>
                <w:color w:val="000000" w:themeColor="text1"/>
                <w:sz w:val="28"/>
                <w:szCs w:val="28"/>
                <w:lang w:eastAsia="en-US"/>
              </w:rPr>
              <w:t>85,78</w:t>
            </w:r>
          </w:p>
        </w:tc>
      </w:tr>
      <w:tr w:rsidR="00DA6DA5" w14:paraId="193BA1F8" w14:textId="77777777" w:rsidTr="00DA6DA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2A8B" w14:textId="77777777" w:rsidR="00DA6DA5" w:rsidRDefault="00DA6DA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Szkoła Podstawowa „Tomek”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FF65" w14:textId="77777777" w:rsidR="00DA6DA5" w:rsidRPr="009E3EC2" w:rsidRDefault="00DA6DA5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E3EC2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AAEB" w14:textId="77777777" w:rsidR="00DA6DA5" w:rsidRPr="009E3EC2" w:rsidRDefault="009E3EC2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E3EC2">
              <w:rPr>
                <w:color w:val="000000" w:themeColor="text1"/>
                <w:sz w:val="28"/>
                <w:szCs w:val="28"/>
                <w:lang w:eastAsia="en-US"/>
              </w:rPr>
              <w:t>161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E27F" w14:textId="77777777" w:rsidR="00DA6DA5" w:rsidRPr="009E3EC2" w:rsidRDefault="009E3EC2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9E3EC2">
              <w:rPr>
                <w:color w:val="000000" w:themeColor="text1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9F5E8" w14:textId="77777777" w:rsidR="00DA6DA5" w:rsidRPr="004B3134" w:rsidRDefault="004B3134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B3134">
              <w:rPr>
                <w:color w:val="000000" w:themeColor="text1"/>
                <w:sz w:val="28"/>
                <w:szCs w:val="28"/>
                <w:lang w:eastAsia="en-US"/>
              </w:rPr>
              <w:t>55,28</w:t>
            </w:r>
          </w:p>
        </w:tc>
      </w:tr>
      <w:tr w:rsidR="00DA6DA5" w14:paraId="381E53A5" w14:textId="77777777" w:rsidTr="00DA6DA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7505" w14:textId="77777777" w:rsidR="00DA6DA5" w:rsidRPr="00FD5BF2" w:rsidRDefault="00DA6DA5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FD5BF2">
              <w:rPr>
                <w:color w:val="000000" w:themeColor="text1"/>
              </w:rPr>
              <w:t xml:space="preserve">Katolicka Szkoła Podstawowa </w:t>
            </w:r>
            <w:r w:rsidRPr="00FD5BF2">
              <w:rPr>
                <w:color w:val="000000" w:themeColor="text1"/>
              </w:rPr>
              <w:br/>
              <w:t>im. Niepokalanego Serca NMP Królowej Polski i św. Ojca Pio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170F" w14:textId="77777777" w:rsidR="00DA6DA5" w:rsidRPr="00FD5BF2" w:rsidRDefault="00DA6DA5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D5BF2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876EA" w14:textId="77777777" w:rsidR="00DA6DA5" w:rsidRPr="00FD5BF2" w:rsidRDefault="00DA6DA5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D5BF2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6A808" w14:textId="77777777" w:rsidR="00DA6DA5" w:rsidRPr="00FD5BF2" w:rsidRDefault="00DA6DA5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D5BF2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8F726" w14:textId="77777777" w:rsidR="00DA6DA5" w:rsidRPr="00FD5BF2" w:rsidRDefault="00DA6DA5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D5BF2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</w:tbl>
    <w:p w14:paraId="7E7BB336" w14:textId="77777777" w:rsidR="00DA6DA5" w:rsidRDefault="00DA6DA5"/>
    <w:p w14:paraId="6A970963" w14:textId="77777777" w:rsidR="004B3134" w:rsidRDefault="004B3134"/>
    <w:p w14:paraId="3F501506" w14:textId="77777777" w:rsidR="000E6FA7" w:rsidRPr="009E6EA2" w:rsidRDefault="000E6FA7" w:rsidP="000E6FA7">
      <w:pPr>
        <w:spacing w:line="360" w:lineRule="auto"/>
        <w:rPr>
          <w:b/>
        </w:rPr>
      </w:pPr>
      <w:r w:rsidRPr="009E6EA2">
        <w:rPr>
          <w:b/>
        </w:rPr>
        <w:lastRenderedPageBreak/>
        <w:t>Miejska Komisja Wyborcza:</w:t>
      </w:r>
    </w:p>
    <w:p w14:paraId="7E435CE5" w14:textId="77777777" w:rsidR="000E6FA7" w:rsidRDefault="000E6FA7" w:rsidP="000E6FA7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Konrad Borowski 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……………………………….</w:t>
      </w:r>
    </w:p>
    <w:p w14:paraId="794FB599" w14:textId="77777777" w:rsidR="000E6FA7" w:rsidRDefault="000E6FA7" w:rsidP="000E6FA7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Piotr Krzysztofik 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……………………………….</w:t>
      </w:r>
    </w:p>
    <w:p w14:paraId="01F6AAE4" w14:textId="77777777" w:rsidR="000E6FA7" w:rsidRDefault="000E6FA7" w:rsidP="000E6FA7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3. </w:t>
      </w:r>
      <w:r w:rsidR="004B3134">
        <w:rPr>
          <w:color w:val="000000"/>
          <w:u w:color="000000"/>
        </w:rPr>
        <w:t>Tomasz Migała</w:t>
      </w:r>
      <w:r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……………………………….</w:t>
      </w:r>
    </w:p>
    <w:p w14:paraId="6F06AD7D" w14:textId="77777777" w:rsidR="000E6FA7" w:rsidRDefault="000E6FA7" w:rsidP="000E6FA7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Bogusława Smejda 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……………………………….</w:t>
      </w:r>
    </w:p>
    <w:p w14:paraId="6E3A8B3F" w14:textId="77777777" w:rsidR="000E6FA7" w:rsidRDefault="000E6FA7" w:rsidP="000E6FA7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Kamil Szymczak 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……………………………….</w:t>
      </w:r>
    </w:p>
    <w:p w14:paraId="56FCE3F3" w14:textId="77777777" w:rsidR="000E6FA7" w:rsidRDefault="000E6FA7"/>
    <w:sectPr w:rsidR="000E6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E2"/>
    <w:rsid w:val="000E6FA7"/>
    <w:rsid w:val="00147EE2"/>
    <w:rsid w:val="0015013D"/>
    <w:rsid w:val="001C4E65"/>
    <w:rsid w:val="001D4165"/>
    <w:rsid w:val="001F3C9F"/>
    <w:rsid w:val="00225754"/>
    <w:rsid w:val="002E6ADB"/>
    <w:rsid w:val="003F3205"/>
    <w:rsid w:val="003F5144"/>
    <w:rsid w:val="004045E9"/>
    <w:rsid w:val="004B3134"/>
    <w:rsid w:val="005B5578"/>
    <w:rsid w:val="006928A5"/>
    <w:rsid w:val="006A4888"/>
    <w:rsid w:val="0085251A"/>
    <w:rsid w:val="009B35FB"/>
    <w:rsid w:val="009E3EC2"/>
    <w:rsid w:val="009E6EA2"/>
    <w:rsid w:val="00B06A15"/>
    <w:rsid w:val="00B53CE3"/>
    <w:rsid w:val="00BD241A"/>
    <w:rsid w:val="00C1295B"/>
    <w:rsid w:val="00C573C0"/>
    <w:rsid w:val="00C5799D"/>
    <w:rsid w:val="00CB2EE3"/>
    <w:rsid w:val="00D4313B"/>
    <w:rsid w:val="00D6313D"/>
    <w:rsid w:val="00D74023"/>
    <w:rsid w:val="00DA6DA5"/>
    <w:rsid w:val="00EE45F0"/>
    <w:rsid w:val="00FD5BF2"/>
    <w:rsid w:val="00FF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AE784"/>
  <w15:chartTrackingRefBased/>
  <w15:docId w15:val="{873C5D83-7478-4200-B51C-126E9C1C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47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4E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E6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Szymczak</dc:creator>
  <cp:keywords/>
  <dc:description/>
  <cp:lastModifiedBy>Bartłomiej Składowski</cp:lastModifiedBy>
  <cp:revision>15</cp:revision>
  <cp:lastPrinted>2023-10-09T07:48:00Z</cp:lastPrinted>
  <dcterms:created xsi:type="dcterms:W3CDTF">2021-09-27T09:37:00Z</dcterms:created>
  <dcterms:modified xsi:type="dcterms:W3CDTF">2023-10-09T07:48:00Z</dcterms:modified>
</cp:coreProperties>
</file>