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4307AE" w14:textId="77777777" w:rsidR="008A7447" w:rsidRPr="00F32283" w:rsidRDefault="00712A75" w:rsidP="008A7447">
      <w:pPr>
        <w:spacing w:before="120" w:after="120" w:line="276" w:lineRule="auto"/>
        <w:ind w:firstLine="227"/>
        <w:jc w:val="right"/>
        <w:rPr>
          <w:rFonts w:ascii="Calibri" w:hAnsi="Calibri" w:cs="Calibri"/>
          <w:color w:val="000000"/>
          <w:sz w:val="20"/>
          <w:szCs w:val="20"/>
          <w:u w:color="000000"/>
        </w:rPr>
      </w:pPr>
      <w:bookmarkStart w:id="0" w:name="_GoBack"/>
      <w:bookmarkEnd w:id="0"/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Załącznik</w:t>
      </w:r>
      <w:r w:rsidR="00A41F34">
        <w:rPr>
          <w:rFonts w:ascii="Calibri" w:hAnsi="Calibri" w:cs="Calibri"/>
          <w:color w:val="000000"/>
          <w:sz w:val="20"/>
          <w:szCs w:val="20"/>
          <w:u w:color="000000"/>
        </w:rPr>
        <w:t xml:space="preserve"> nr 2</w:t>
      </w:r>
    </w:p>
    <w:p w14:paraId="608A4792" w14:textId="77777777" w:rsidR="008A7447" w:rsidRPr="00F32283" w:rsidRDefault="00712A75" w:rsidP="008A7447">
      <w:pPr>
        <w:spacing w:before="120" w:after="120" w:line="276" w:lineRule="auto"/>
        <w:ind w:firstLine="227"/>
        <w:jc w:val="right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 xml:space="preserve">Tomaszów Mazowiecki, </w:t>
      </w:r>
      <w:r w:rsidR="008A7447"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</w:t>
      </w:r>
    </w:p>
    <w:p w14:paraId="33E89012" w14:textId="77777777" w:rsidR="008A7447" w:rsidRPr="00F32283" w:rsidRDefault="008A7447" w:rsidP="008A7447">
      <w:pPr>
        <w:spacing w:before="120" w:after="120"/>
        <w:jc w:val="center"/>
        <w:rPr>
          <w:rFonts w:ascii="Calibri" w:hAnsi="Calibri" w:cs="Calibri"/>
          <w:b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b/>
          <w:color w:val="000000"/>
          <w:sz w:val="20"/>
          <w:szCs w:val="20"/>
          <w:u w:color="000000"/>
        </w:rPr>
        <w:t>KARTA OCENY FORMALNEJ OFERTY PRZY ROZPATRYWANIU OFERT</w:t>
      </w:r>
    </w:p>
    <w:p w14:paraId="7BEBDFD2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Nr oferty: ………………..</w:t>
      </w:r>
    </w:p>
    <w:p w14:paraId="22F680F7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Nazwa oferenta: ................................................................................................…………………</w:t>
      </w:r>
    </w:p>
    <w:p w14:paraId="65BE3901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ab/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ab/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ab/>
        <w:t>…..…………………………………………………………………………..………………………..</w:t>
      </w:r>
    </w:p>
    <w:p w14:paraId="4D9DBAD2" w14:textId="77777777" w:rsidR="008A7447" w:rsidRPr="00F32283" w:rsidRDefault="008A7447" w:rsidP="008A7447">
      <w:pPr>
        <w:spacing w:before="120" w:after="120" w:line="276" w:lineRule="auto"/>
        <w:ind w:firstLine="227"/>
        <w:jc w:val="both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Nr zadania konkursowego: …………..........................................................................................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6736"/>
        <w:gridCol w:w="926"/>
        <w:gridCol w:w="870"/>
      </w:tblGrid>
      <w:tr w:rsidR="008A7447" w:rsidRPr="00F32283" w14:paraId="1CBC8021" w14:textId="77777777" w:rsidTr="0008360E">
        <w:trPr>
          <w:trHeight w:val="540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3714F3DD" w14:textId="77777777" w:rsidR="008A7447" w:rsidRPr="00F32283" w:rsidRDefault="008A7447" w:rsidP="0008360E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b/>
                <w:sz w:val="20"/>
                <w:szCs w:val="20"/>
              </w:rPr>
              <w:t>Lp.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39DC3C81" w14:textId="77777777" w:rsidR="008A7447" w:rsidRPr="00F32283" w:rsidRDefault="008A7447" w:rsidP="0008360E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b/>
                <w:sz w:val="20"/>
                <w:szCs w:val="20"/>
              </w:rPr>
              <w:t>KRYTERIA OCENY FORMALNEJ OFERTY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5109E4D3" w14:textId="77777777" w:rsidR="008A7447" w:rsidRPr="00F32283" w:rsidRDefault="008A7447" w:rsidP="0008360E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b/>
                <w:sz w:val="20"/>
                <w:szCs w:val="20"/>
              </w:rPr>
              <w:t>TAK*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  <w:vAlign w:val="center"/>
          </w:tcPr>
          <w:p w14:paraId="039C42D4" w14:textId="77777777" w:rsidR="008A7447" w:rsidRPr="00F32283" w:rsidRDefault="008A7447" w:rsidP="0008360E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b/>
                <w:sz w:val="20"/>
                <w:szCs w:val="20"/>
              </w:rPr>
              <w:t>NIE*</w:t>
            </w:r>
          </w:p>
        </w:tc>
      </w:tr>
      <w:tr w:rsidR="008A7447" w:rsidRPr="00F32283" w14:paraId="243E0CA1" w14:textId="77777777" w:rsidTr="0008360E">
        <w:trPr>
          <w:trHeight w:val="302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068C45E9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1.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4E62BFE7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 xml:space="preserve">Czy oferta została złożona zgodnie z terminem zawartym w ogłoszeniu?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3D68ECF7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7D5796B8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4E79F56A" w14:textId="77777777" w:rsidTr="0008360E">
        <w:trPr>
          <w:trHeight w:val="238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7B7732A8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2.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6DF63C0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oferta została złożona przez podmiot uprawniony?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63027505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70502A76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6B515A9C" w14:textId="77777777" w:rsidTr="0008360E">
        <w:trPr>
          <w:trHeight w:val="300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37C8C9C9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3.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CF1FB8A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  <w:t>Czy zadanie jest zgodne ze statutem oferenta?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5A4B969A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0DD7800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52A93820" w14:textId="77777777" w:rsidTr="0008360E">
        <w:trPr>
          <w:trHeight w:val="178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2B0DFEDF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4.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52F76F93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oferta została sporządzona na właściwym formularzu?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79804DF0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4A3AF3D6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48FA8C06" w14:textId="77777777" w:rsidTr="0008360E">
        <w:trPr>
          <w:trHeight w:val="328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40DB063B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5.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D8AE0C6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oferta została prawidłowo wypełniona (czy wypełniono wszystkie wymagane punkty w ofercie, czy jest podpisana przez osoby uprawnione, zawiera wymagane załączniki i czy potwierdzono ich zgodność z oryginałem)?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43DDCF84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F6ECEA6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3F5C3368" w14:textId="77777777" w:rsidTr="0008360E">
        <w:trPr>
          <w:trHeight w:val="510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4EDA943A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6.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32754AF0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ofertę złożono w sposób zgodny ze szczegółowymi wymaganiami zawartymi w ogłoszeniu o konkursie i czy jej zakres jest zgodny z zadaniem konkursowym?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58C8B92B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27749A9D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3F2B69AD" w14:textId="77777777" w:rsidTr="0008360E">
        <w:trPr>
          <w:trHeight w:val="510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4F2CE35D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7.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081B44AD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realizacja zadania zawartego w ofercie, jest realizowane na rzecz Miasta lub jego mieszkańców?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192644D1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6C2AC098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6ABC64A6" w14:textId="77777777" w:rsidTr="0008360E">
        <w:trPr>
          <w:trHeight w:val="510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7F81DF65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8.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346425D2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  <w:t xml:space="preserve">Czy termin realizacji zadania wskazanego w ofercie mieści się </w:t>
            </w:r>
            <w:r w:rsidRPr="00F32283"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  <w:br/>
              <w:t>w przedziale czasowym wskazanym w ogłoszeniu?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010BB426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390AB487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  <w:tr w:rsidR="008A7447" w:rsidRPr="00F32283" w14:paraId="3C7FFCF3" w14:textId="77777777" w:rsidTr="0008360E">
        <w:trPr>
          <w:trHeight w:val="383"/>
        </w:trPr>
        <w:tc>
          <w:tcPr>
            <w:tcW w:w="56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100" w:type="dxa"/>
            </w:tcMar>
          </w:tcPr>
          <w:p w14:paraId="586E3627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9.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17206E0E" w14:textId="77777777" w:rsidR="008A7447" w:rsidRPr="00F32283" w:rsidRDefault="008A7447" w:rsidP="0008360E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  <w:r w:rsidRPr="00F32283">
              <w:rPr>
                <w:rFonts w:ascii="Calibri" w:hAnsi="Calibri" w:cs="Calibri"/>
                <w:sz w:val="20"/>
                <w:szCs w:val="20"/>
              </w:rPr>
              <w:t>Czy wysokość wkładu własnego jest zgodna z warunkami ogłoszenia o konkursie ofert?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522ADA8A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100" w:type="dxa"/>
            </w:tcMar>
          </w:tcPr>
          <w:p w14:paraId="510EB699" w14:textId="77777777" w:rsidR="008A7447" w:rsidRPr="00F32283" w:rsidRDefault="008A7447" w:rsidP="0008360E">
            <w:pPr>
              <w:rPr>
                <w:rFonts w:ascii="Calibri" w:hAnsi="Calibri" w:cs="Calibri"/>
                <w:color w:val="000000"/>
                <w:sz w:val="20"/>
                <w:szCs w:val="20"/>
                <w:u w:color="000000"/>
              </w:rPr>
            </w:pPr>
          </w:p>
        </w:tc>
      </w:tr>
    </w:tbl>
    <w:p w14:paraId="1517C94D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Oferta nie zawiera braków formalnych** / zawiera braki formalne **, które są następujące:</w:t>
      </w:r>
    </w:p>
    <w:p w14:paraId="4C924C57" w14:textId="77777777" w:rsidR="008A7447" w:rsidRPr="00F32283" w:rsidRDefault="008A7447" w:rsidP="008A7447">
      <w:pPr>
        <w:keepLines/>
        <w:spacing w:before="120" w:after="120" w:line="276" w:lineRule="auto"/>
        <w:ind w:firstLine="340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1. 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………………………………………………………………..</w:t>
      </w:r>
    </w:p>
    <w:p w14:paraId="23877661" w14:textId="77777777" w:rsidR="008A7447" w:rsidRPr="00F32283" w:rsidRDefault="008A7447" w:rsidP="008A7447">
      <w:pPr>
        <w:keepLines/>
        <w:spacing w:before="120" w:after="120" w:line="276" w:lineRule="auto"/>
        <w:ind w:firstLine="340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2. 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……………………………………………………………….</w:t>
      </w:r>
    </w:p>
    <w:p w14:paraId="1ED539BD" w14:textId="77777777" w:rsidR="008A7447" w:rsidRPr="00F32283" w:rsidRDefault="008A7447" w:rsidP="008A7447">
      <w:pPr>
        <w:keepLines/>
        <w:spacing w:before="120" w:after="120" w:line="276" w:lineRule="auto"/>
        <w:ind w:firstLine="340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3. 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……………………………………………………………….</w:t>
      </w:r>
    </w:p>
    <w:p w14:paraId="7514BA9C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Data ostatecznego uzupełnienia braków formalnych …..………..……. .</w:t>
      </w:r>
    </w:p>
    <w:p w14:paraId="3747E04B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Braki formalne uzupełniono w terminie** / uzupełniono po terminie**.</w:t>
      </w:r>
    </w:p>
    <w:p w14:paraId="5B746D31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Ocena oferty pod względem formalnym: pozytywna** / negatywna**.</w:t>
      </w:r>
    </w:p>
    <w:p w14:paraId="1C8DE9BD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Podpisy pracowników:</w:t>
      </w:r>
    </w:p>
    <w:p w14:paraId="0B4CB195" w14:textId="77777777" w:rsidR="008A7447" w:rsidRPr="00F32283" w:rsidRDefault="008A7447" w:rsidP="008A7447">
      <w:pPr>
        <w:spacing w:before="120" w:after="120" w:line="276" w:lineRule="auto"/>
        <w:ind w:left="340" w:hanging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1)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……………………………………….</w:t>
      </w:r>
    </w:p>
    <w:p w14:paraId="18456444" w14:textId="77777777" w:rsidR="008A7447" w:rsidRPr="00F32283" w:rsidRDefault="008A7447" w:rsidP="008A7447">
      <w:pPr>
        <w:spacing w:before="120" w:after="120" w:line="276" w:lineRule="auto"/>
        <w:ind w:left="340" w:hanging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2)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……………………………………….</w:t>
      </w:r>
    </w:p>
    <w:p w14:paraId="392454F4" w14:textId="77777777" w:rsidR="008A7447" w:rsidRPr="00F32283" w:rsidRDefault="008A7447" w:rsidP="008A7447">
      <w:pPr>
        <w:spacing w:before="120" w:after="120" w:line="276" w:lineRule="auto"/>
        <w:ind w:left="340" w:hanging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3)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……………………………………….</w:t>
      </w:r>
    </w:p>
    <w:p w14:paraId="41DBDCB9" w14:textId="77777777" w:rsidR="008A7447" w:rsidRPr="00F32283" w:rsidRDefault="008A7447" w:rsidP="008A7447">
      <w:pPr>
        <w:spacing w:before="120" w:after="120" w:line="276" w:lineRule="auto"/>
        <w:ind w:left="340" w:hanging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4)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……………………………………….</w:t>
      </w:r>
    </w:p>
    <w:p w14:paraId="2AAF7502" w14:textId="77777777" w:rsidR="008A7447" w:rsidRPr="00F32283" w:rsidRDefault="008A7447" w:rsidP="008A7447">
      <w:pPr>
        <w:spacing w:before="120" w:after="120" w:line="276" w:lineRule="auto"/>
        <w:ind w:left="340" w:hanging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sz w:val="20"/>
          <w:szCs w:val="20"/>
        </w:rPr>
        <w:t>5) </w:t>
      </w: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………………………………………</w:t>
      </w:r>
    </w:p>
    <w:p w14:paraId="2828925D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</w:p>
    <w:p w14:paraId="3783BBF3" w14:textId="77777777" w:rsidR="008A7447" w:rsidRPr="00F32283" w:rsidRDefault="008A7447" w:rsidP="008A7447">
      <w:pPr>
        <w:spacing w:before="120" w:after="120" w:line="276" w:lineRule="auto"/>
        <w:rPr>
          <w:rFonts w:ascii="Calibri" w:hAnsi="Calibri" w:cs="Calibri"/>
          <w:color w:val="000000"/>
          <w:sz w:val="20"/>
          <w:szCs w:val="20"/>
          <w:u w:color="000000"/>
        </w:rPr>
      </w:pPr>
    </w:p>
    <w:p w14:paraId="53CE1BAA" w14:textId="77777777" w:rsidR="008A7447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* właściwe zaznaczyć znakiem „X”</w:t>
      </w:r>
    </w:p>
    <w:p w14:paraId="2508200D" w14:textId="77777777" w:rsidR="00BE1BE3" w:rsidRPr="00F32283" w:rsidRDefault="008A7447" w:rsidP="008A7447">
      <w:pPr>
        <w:spacing w:before="120" w:after="120" w:line="276" w:lineRule="auto"/>
        <w:ind w:firstLine="227"/>
        <w:rPr>
          <w:rFonts w:ascii="Calibri" w:hAnsi="Calibri" w:cs="Calibri"/>
          <w:color w:val="000000"/>
          <w:sz w:val="20"/>
          <w:szCs w:val="20"/>
          <w:u w:color="000000"/>
        </w:rPr>
      </w:pPr>
      <w:r w:rsidRPr="00F32283">
        <w:rPr>
          <w:rFonts w:ascii="Calibri" w:hAnsi="Calibri" w:cs="Calibri"/>
          <w:color w:val="000000"/>
          <w:sz w:val="20"/>
          <w:szCs w:val="20"/>
          <w:u w:color="000000"/>
        </w:rPr>
        <w:t>** niepotrzebne skreślić</w:t>
      </w:r>
    </w:p>
    <w:sectPr w:rsidR="00BE1BE3" w:rsidRPr="00F32283" w:rsidSect="00173BCE">
      <w:pgSz w:w="11906" w:h="16838"/>
      <w:pgMar w:top="851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7633EF" w14:textId="77777777" w:rsidR="00A76896" w:rsidRDefault="00A76896" w:rsidP="00CA3E17">
      <w:r>
        <w:separator/>
      </w:r>
    </w:p>
  </w:endnote>
  <w:endnote w:type="continuationSeparator" w:id="0">
    <w:p w14:paraId="673419AB" w14:textId="77777777" w:rsidR="00A76896" w:rsidRDefault="00A76896" w:rsidP="00CA3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8F9BB9" w14:textId="77777777" w:rsidR="00A76896" w:rsidRDefault="00A76896" w:rsidP="00CA3E17">
      <w:r>
        <w:separator/>
      </w:r>
    </w:p>
  </w:footnote>
  <w:footnote w:type="continuationSeparator" w:id="0">
    <w:p w14:paraId="38278210" w14:textId="77777777" w:rsidR="00A76896" w:rsidRDefault="00A76896" w:rsidP="00CA3E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7F65"/>
    <w:multiLevelType w:val="hybridMultilevel"/>
    <w:tmpl w:val="582A9B2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C52EFB"/>
    <w:multiLevelType w:val="hybridMultilevel"/>
    <w:tmpl w:val="16E22FA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EF1183"/>
    <w:multiLevelType w:val="hybridMultilevel"/>
    <w:tmpl w:val="4194437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B12CBE"/>
    <w:multiLevelType w:val="hybridMultilevel"/>
    <w:tmpl w:val="AE5EE32E"/>
    <w:lvl w:ilvl="0" w:tplc="849A8430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 w15:restartNumberingAfterBreak="0">
    <w:nsid w:val="19F62510"/>
    <w:multiLevelType w:val="hybridMultilevel"/>
    <w:tmpl w:val="222A290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63122C"/>
    <w:multiLevelType w:val="multilevel"/>
    <w:tmpl w:val="C6262A0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1F732A2F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1FFB0D29"/>
    <w:multiLevelType w:val="hybridMultilevel"/>
    <w:tmpl w:val="3DBCDD08"/>
    <w:lvl w:ilvl="0" w:tplc="2DBE5D48">
      <w:start w:val="1"/>
      <w:numFmt w:val="decimal"/>
      <w:pStyle w:val="Nagwek1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29314A3"/>
    <w:multiLevelType w:val="hybridMultilevel"/>
    <w:tmpl w:val="7F0444DE"/>
    <w:lvl w:ilvl="0" w:tplc="A4DE6DE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2B2A154E"/>
    <w:multiLevelType w:val="hybridMultilevel"/>
    <w:tmpl w:val="2C947FC4"/>
    <w:lvl w:ilvl="0" w:tplc="8974C138">
      <w:start w:val="1"/>
      <w:numFmt w:val="decimal"/>
      <w:lvlText w:val="%1)"/>
      <w:lvlJc w:val="left"/>
      <w:pPr>
        <w:ind w:left="900" w:hanging="54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2217E7"/>
    <w:multiLevelType w:val="hybridMultilevel"/>
    <w:tmpl w:val="DF02ECF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92F0149"/>
    <w:multiLevelType w:val="hybridMultilevel"/>
    <w:tmpl w:val="80F25A5E"/>
    <w:lvl w:ilvl="0" w:tplc="3DF2E276">
      <w:start w:val="1"/>
      <w:numFmt w:val="decimal"/>
      <w:lvlText w:val="%1)"/>
      <w:lvlJc w:val="left"/>
      <w:pPr>
        <w:ind w:left="7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2" w15:restartNumberingAfterBreak="0">
    <w:nsid w:val="40A95833"/>
    <w:multiLevelType w:val="hybridMultilevel"/>
    <w:tmpl w:val="CB98089C"/>
    <w:lvl w:ilvl="0" w:tplc="04150011">
      <w:start w:val="1"/>
      <w:numFmt w:val="decimal"/>
      <w:lvlText w:val="%1)"/>
      <w:lvlJc w:val="left"/>
      <w:pPr>
        <w:ind w:left="142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3" w15:restartNumberingAfterBreak="0">
    <w:nsid w:val="5566728D"/>
    <w:multiLevelType w:val="hybridMultilevel"/>
    <w:tmpl w:val="5906982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5EF651FB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76A0A8C"/>
    <w:multiLevelType w:val="hybridMultilevel"/>
    <w:tmpl w:val="B3625C88"/>
    <w:lvl w:ilvl="0" w:tplc="04150011">
      <w:start w:val="1"/>
      <w:numFmt w:val="decimal"/>
      <w:lvlText w:val="%1)"/>
      <w:lvlJc w:val="left"/>
      <w:pPr>
        <w:ind w:left="142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6" w15:restartNumberingAfterBreak="0">
    <w:nsid w:val="6E56376F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6"/>
  </w:num>
  <w:num w:numId="5">
    <w:abstractNumId w:val="11"/>
  </w:num>
  <w:num w:numId="6">
    <w:abstractNumId w:val="4"/>
  </w:num>
  <w:num w:numId="7">
    <w:abstractNumId w:val="12"/>
  </w:num>
  <w:num w:numId="8">
    <w:abstractNumId w:val="9"/>
  </w:num>
  <w:num w:numId="9">
    <w:abstractNumId w:val="10"/>
  </w:num>
  <w:num w:numId="10">
    <w:abstractNumId w:val="3"/>
  </w:num>
  <w:num w:numId="11">
    <w:abstractNumId w:val="0"/>
  </w:num>
  <w:num w:numId="12">
    <w:abstractNumId w:val="1"/>
  </w:num>
  <w:num w:numId="13">
    <w:abstractNumId w:val="16"/>
  </w:num>
  <w:num w:numId="14">
    <w:abstractNumId w:val="14"/>
  </w:num>
  <w:num w:numId="15">
    <w:abstractNumId w:val="5"/>
  </w:num>
  <w:num w:numId="16">
    <w:abstractNumId w:val="13"/>
  </w:num>
  <w:num w:numId="17">
    <w:abstractNumId w:val="13"/>
  </w:num>
  <w:num w:numId="18">
    <w:abstractNumId w:val="1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AE7"/>
    <w:rsid w:val="0000560C"/>
    <w:rsid w:val="000508CB"/>
    <w:rsid w:val="00060FA2"/>
    <w:rsid w:val="00082AC6"/>
    <w:rsid w:val="0008360E"/>
    <w:rsid w:val="000848B4"/>
    <w:rsid w:val="0008782A"/>
    <w:rsid w:val="0009070B"/>
    <w:rsid w:val="000C02D2"/>
    <w:rsid w:val="000C50EA"/>
    <w:rsid w:val="000D047F"/>
    <w:rsid w:val="000E5351"/>
    <w:rsid w:val="001135F9"/>
    <w:rsid w:val="00121A7A"/>
    <w:rsid w:val="00136952"/>
    <w:rsid w:val="001430B4"/>
    <w:rsid w:val="001463AA"/>
    <w:rsid w:val="0015251F"/>
    <w:rsid w:val="001630CB"/>
    <w:rsid w:val="00167517"/>
    <w:rsid w:val="00173BCE"/>
    <w:rsid w:val="001B0DA6"/>
    <w:rsid w:val="001B71FC"/>
    <w:rsid w:val="001E1FFF"/>
    <w:rsid w:val="001F3087"/>
    <w:rsid w:val="001F39E0"/>
    <w:rsid w:val="002039C0"/>
    <w:rsid w:val="00215ADE"/>
    <w:rsid w:val="0024109F"/>
    <w:rsid w:val="002759F7"/>
    <w:rsid w:val="00281488"/>
    <w:rsid w:val="00291CEF"/>
    <w:rsid w:val="002A1722"/>
    <w:rsid w:val="002C6072"/>
    <w:rsid w:val="002D5CCB"/>
    <w:rsid w:val="002F706E"/>
    <w:rsid w:val="00311356"/>
    <w:rsid w:val="00314420"/>
    <w:rsid w:val="00321044"/>
    <w:rsid w:val="00334387"/>
    <w:rsid w:val="0034299E"/>
    <w:rsid w:val="003454F1"/>
    <w:rsid w:val="0036256B"/>
    <w:rsid w:val="00385C09"/>
    <w:rsid w:val="003C0536"/>
    <w:rsid w:val="003C64A3"/>
    <w:rsid w:val="003E3115"/>
    <w:rsid w:val="003E4ABD"/>
    <w:rsid w:val="00404A7B"/>
    <w:rsid w:val="00405E86"/>
    <w:rsid w:val="004115E5"/>
    <w:rsid w:val="004128D7"/>
    <w:rsid w:val="004438E4"/>
    <w:rsid w:val="0044551D"/>
    <w:rsid w:val="00450E0F"/>
    <w:rsid w:val="004525DA"/>
    <w:rsid w:val="00461120"/>
    <w:rsid w:val="00464D3D"/>
    <w:rsid w:val="004B060E"/>
    <w:rsid w:val="004B5983"/>
    <w:rsid w:val="004D5D1C"/>
    <w:rsid w:val="004D606C"/>
    <w:rsid w:val="004D7D88"/>
    <w:rsid w:val="004F1CB4"/>
    <w:rsid w:val="004F3EF0"/>
    <w:rsid w:val="004F3FFC"/>
    <w:rsid w:val="005027F8"/>
    <w:rsid w:val="00505771"/>
    <w:rsid w:val="005249AA"/>
    <w:rsid w:val="00551AF5"/>
    <w:rsid w:val="0059406C"/>
    <w:rsid w:val="00595F2C"/>
    <w:rsid w:val="005C4D17"/>
    <w:rsid w:val="005F0C3F"/>
    <w:rsid w:val="006028FC"/>
    <w:rsid w:val="006220B2"/>
    <w:rsid w:val="00637C0B"/>
    <w:rsid w:val="00644390"/>
    <w:rsid w:val="006519A9"/>
    <w:rsid w:val="00660CBC"/>
    <w:rsid w:val="006707B9"/>
    <w:rsid w:val="00674EBA"/>
    <w:rsid w:val="00686B5C"/>
    <w:rsid w:val="006915B0"/>
    <w:rsid w:val="006B2CDB"/>
    <w:rsid w:val="006B66CF"/>
    <w:rsid w:val="006E6C35"/>
    <w:rsid w:val="00703ADD"/>
    <w:rsid w:val="00712A75"/>
    <w:rsid w:val="00717614"/>
    <w:rsid w:val="00745897"/>
    <w:rsid w:val="00752238"/>
    <w:rsid w:val="00757BD4"/>
    <w:rsid w:val="00761BE2"/>
    <w:rsid w:val="00764043"/>
    <w:rsid w:val="00764DA6"/>
    <w:rsid w:val="00775E68"/>
    <w:rsid w:val="00776AE7"/>
    <w:rsid w:val="00777438"/>
    <w:rsid w:val="00782590"/>
    <w:rsid w:val="0079700A"/>
    <w:rsid w:val="007B29FF"/>
    <w:rsid w:val="007B5A34"/>
    <w:rsid w:val="007B6755"/>
    <w:rsid w:val="007C1056"/>
    <w:rsid w:val="007C3610"/>
    <w:rsid w:val="007D1340"/>
    <w:rsid w:val="007F6A8A"/>
    <w:rsid w:val="00822DF4"/>
    <w:rsid w:val="0084184A"/>
    <w:rsid w:val="00845EA0"/>
    <w:rsid w:val="00853034"/>
    <w:rsid w:val="008709AB"/>
    <w:rsid w:val="00871B53"/>
    <w:rsid w:val="00877015"/>
    <w:rsid w:val="00885134"/>
    <w:rsid w:val="008A7447"/>
    <w:rsid w:val="008C3582"/>
    <w:rsid w:val="008D4D40"/>
    <w:rsid w:val="008E3549"/>
    <w:rsid w:val="00916B40"/>
    <w:rsid w:val="00923020"/>
    <w:rsid w:val="00924625"/>
    <w:rsid w:val="009256F5"/>
    <w:rsid w:val="00930C6D"/>
    <w:rsid w:val="009319DE"/>
    <w:rsid w:val="00937376"/>
    <w:rsid w:val="00947E49"/>
    <w:rsid w:val="009535D6"/>
    <w:rsid w:val="00956485"/>
    <w:rsid w:val="009702A4"/>
    <w:rsid w:val="009850AA"/>
    <w:rsid w:val="009C4A49"/>
    <w:rsid w:val="009D087F"/>
    <w:rsid w:val="009E4501"/>
    <w:rsid w:val="00A065FC"/>
    <w:rsid w:val="00A24FFE"/>
    <w:rsid w:val="00A327B4"/>
    <w:rsid w:val="00A41F34"/>
    <w:rsid w:val="00A56B57"/>
    <w:rsid w:val="00A64B23"/>
    <w:rsid w:val="00A671A8"/>
    <w:rsid w:val="00A76896"/>
    <w:rsid w:val="00A77054"/>
    <w:rsid w:val="00AC01A0"/>
    <w:rsid w:val="00B3410D"/>
    <w:rsid w:val="00B57263"/>
    <w:rsid w:val="00B61E11"/>
    <w:rsid w:val="00B657AD"/>
    <w:rsid w:val="00B85E9E"/>
    <w:rsid w:val="00B94F00"/>
    <w:rsid w:val="00BC0971"/>
    <w:rsid w:val="00BE1BE3"/>
    <w:rsid w:val="00BF2D78"/>
    <w:rsid w:val="00C03C2E"/>
    <w:rsid w:val="00C16EEC"/>
    <w:rsid w:val="00C305EA"/>
    <w:rsid w:val="00C73C48"/>
    <w:rsid w:val="00C83CCA"/>
    <w:rsid w:val="00C86ABF"/>
    <w:rsid w:val="00C951AB"/>
    <w:rsid w:val="00CA0BAB"/>
    <w:rsid w:val="00CA3E17"/>
    <w:rsid w:val="00CB1E5E"/>
    <w:rsid w:val="00CB3908"/>
    <w:rsid w:val="00CC219A"/>
    <w:rsid w:val="00CC3D76"/>
    <w:rsid w:val="00CC47B0"/>
    <w:rsid w:val="00CE7E78"/>
    <w:rsid w:val="00CF3977"/>
    <w:rsid w:val="00D85CDC"/>
    <w:rsid w:val="00D86434"/>
    <w:rsid w:val="00DF2074"/>
    <w:rsid w:val="00DF7FAF"/>
    <w:rsid w:val="00E245DF"/>
    <w:rsid w:val="00E41926"/>
    <w:rsid w:val="00E576AC"/>
    <w:rsid w:val="00E57AF7"/>
    <w:rsid w:val="00E6363B"/>
    <w:rsid w:val="00E939CD"/>
    <w:rsid w:val="00EB2454"/>
    <w:rsid w:val="00EB40AA"/>
    <w:rsid w:val="00EC3104"/>
    <w:rsid w:val="00EC346A"/>
    <w:rsid w:val="00EE0DFB"/>
    <w:rsid w:val="00EE46BC"/>
    <w:rsid w:val="00F204EC"/>
    <w:rsid w:val="00F21766"/>
    <w:rsid w:val="00F32283"/>
    <w:rsid w:val="00F33D43"/>
    <w:rsid w:val="00F35B98"/>
    <w:rsid w:val="00F44A76"/>
    <w:rsid w:val="00F52E93"/>
    <w:rsid w:val="00F657EA"/>
    <w:rsid w:val="00FA5577"/>
    <w:rsid w:val="00FC5E49"/>
    <w:rsid w:val="00FD362D"/>
    <w:rsid w:val="00FE2A1F"/>
    <w:rsid w:val="00FE6334"/>
    <w:rsid w:val="00FF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FFECC4"/>
  <w15:chartTrackingRefBased/>
  <w15:docId w15:val="{6C49E17F-A567-4DCF-A901-E0A64A0ED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76AE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64D3D"/>
    <w:pPr>
      <w:keepNext/>
      <w:widowControl w:val="0"/>
      <w:numPr>
        <w:numId w:val="1"/>
      </w:numPr>
      <w:suppressAutoHyphens/>
      <w:spacing w:before="240"/>
      <w:jc w:val="right"/>
      <w:outlineLvl w:val="0"/>
    </w:pPr>
    <w:rPr>
      <w:rFonts w:eastAsia="Arial Unicode MS" w:cs="Mangal"/>
      <w:b/>
      <w:bCs/>
      <w:kern w:val="1"/>
      <w:lang w:val="x-none"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464D3D"/>
    <w:rPr>
      <w:rFonts w:ascii="Times New Roman" w:eastAsia="Arial Unicode MS" w:hAnsi="Times New Roman" w:cs="Mangal"/>
      <w:b/>
      <w:bCs/>
      <w:kern w:val="1"/>
      <w:sz w:val="24"/>
      <w:szCs w:val="24"/>
      <w:lang w:eastAsia="hi-IN" w:bidi="hi-IN"/>
    </w:rPr>
  </w:style>
  <w:style w:type="paragraph" w:styleId="Tekstpodstawowy">
    <w:name w:val="Body Text"/>
    <w:basedOn w:val="Normalny"/>
    <w:link w:val="TekstpodstawowyZnak"/>
    <w:uiPriority w:val="99"/>
    <w:rsid w:val="00776AE7"/>
    <w:pPr>
      <w:spacing w:line="360" w:lineRule="auto"/>
      <w:jc w:val="both"/>
    </w:pPr>
    <w:rPr>
      <w:rFonts w:eastAsia="Calibri"/>
      <w:lang w:val="x-none"/>
    </w:rPr>
  </w:style>
  <w:style w:type="character" w:customStyle="1" w:styleId="TekstpodstawowyZnak">
    <w:name w:val="Tekst podstawowy Znak"/>
    <w:link w:val="Tekstpodstawowy"/>
    <w:uiPriority w:val="99"/>
    <w:locked/>
    <w:rsid w:val="00776AE7"/>
    <w:rPr>
      <w:rFonts w:ascii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776AE7"/>
    <w:pPr>
      <w:jc w:val="both"/>
    </w:pPr>
    <w:rPr>
      <w:rFonts w:eastAsia="Calibri"/>
      <w:sz w:val="28"/>
      <w:szCs w:val="28"/>
      <w:lang w:val="x-none"/>
    </w:rPr>
  </w:style>
  <w:style w:type="character" w:customStyle="1" w:styleId="Tekstpodstawowy3Znak">
    <w:name w:val="Tekst podstawowy 3 Znak"/>
    <w:link w:val="Tekstpodstawowy3"/>
    <w:uiPriority w:val="99"/>
    <w:locked/>
    <w:rsid w:val="00776AE7"/>
    <w:rPr>
      <w:rFonts w:ascii="Times New Roman" w:hAnsi="Times New Roman" w:cs="Times New Roman"/>
      <w:sz w:val="28"/>
      <w:szCs w:val="28"/>
      <w:lang w:eastAsia="pl-PL"/>
    </w:rPr>
  </w:style>
  <w:style w:type="paragraph" w:styleId="Akapitzlist">
    <w:name w:val="List Paragraph"/>
    <w:basedOn w:val="Normalny"/>
    <w:uiPriority w:val="99"/>
    <w:qFormat/>
    <w:rsid w:val="00776AE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rsid w:val="00314420"/>
    <w:pPr>
      <w:spacing w:before="100" w:beforeAutospacing="1" w:after="100" w:afterAutospacing="1"/>
    </w:pPr>
  </w:style>
  <w:style w:type="character" w:customStyle="1" w:styleId="Domylnaczcionkaakapitu2">
    <w:name w:val="Domyślna czcionka akapitu2"/>
    <w:uiPriority w:val="99"/>
    <w:rsid w:val="00464D3D"/>
  </w:style>
  <w:style w:type="paragraph" w:customStyle="1" w:styleId="ZnakZnak">
    <w:name w:val="Znak Znak"/>
    <w:basedOn w:val="Normalny"/>
    <w:uiPriority w:val="99"/>
    <w:rsid w:val="00464D3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kstprzypisukocowego">
    <w:name w:val="endnote text"/>
    <w:basedOn w:val="Normalny"/>
    <w:link w:val="TekstprzypisukocowegoZnak"/>
    <w:uiPriority w:val="99"/>
    <w:rsid w:val="00464D3D"/>
    <w:pPr>
      <w:widowControl w:val="0"/>
      <w:suppressAutoHyphens/>
    </w:pPr>
    <w:rPr>
      <w:rFonts w:eastAsia="Arial Unicode MS" w:cs="Mangal"/>
      <w:kern w:val="1"/>
      <w:sz w:val="20"/>
      <w:szCs w:val="20"/>
      <w:lang w:val="x-none" w:eastAsia="hi-IN" w:bidi="hi-IN"/>
    </w:rPr>
  </w:style>
  <w:style w:type="character" w:customStyle="1" w:styleId="TekstprzypisukocowegoZnak">
    <w:name w:val="Tekst przypisu końcowego Znak"/>
    <w:link w:val="Tekstprzypisukocowego"/>
    <w:uiPriority w:val="99"/>
    <w:locked/>
    <w:rsid w:val="00464D3D"/>
    <w:rPr>
      <w:rFonts w:ascii="Times New Roman" w:eastAsia="Arial Unicode MS" w:hAnsi="Times New Roman" w:cs="Mangal"/>
      <w:kern w:val="1"/>
      <w:lang w:eastAsia="hi-IN" w:bidi="hi-IN"/>
    </w:rPr>
  </w:style>
  <w:style w:type="character" w:customStyle="1" w:styleId="Znakiprzypiswkocowych">
    <w:name w:val="Znaki przypisów końcowych"/>
    <w:uiPriority w:val="99"/>
    <w:rsid w:val="00464D3D"/>
    <w:rPr>
      <w:rFonts w:cs="Times New Roman"/>
      <w:vertAlign w:val="superscript"/>
    </w:rPr>
  </w:style>
  <w:style w:type="paragraph" w:customStyle="1" w:styleId="Tekstkomentarza1">
    <w:name w:val="Tekst komentarza1"/>
    <w:basedOn w:val="Normalny"/>
    <w:uiPriority w:val="99"/>
    <w:rsid w:val="00464D3D"/>
    <w:pPr>
      <w:widowControl w:val="0"/>
      <w:suppressAutoHyphens/>
    </w:pPr>
    <w:rPr>
      <w:rFonts w:eastAsia="Arial Unicode MS" w:cs="Mangal"/>
      <w:kern w:val="1"/>
      <w:sz w:val="20"/>
      <w:szCs w:val="20"/>
      <w:lang w:eastAsia="hi-IN" w:bidi="hi-IN"/>
    </w:rPr>
  </w:style>
  <w:style w:type="paragraph" w:customStyle="1" w:styleId="Tabela">
    <w:name w:val="Tabela"/>
    <w:next w:val="Normalny"/>
    <w:uiPriority w:val="99"/>
    <w:rsid w:val="00464D3D"/>
    <w:pPr>
      <w:suppressAutoHyphens/>
      <w:autoSpaceDE w:val="0"/>
    </w:pPr>
    <w:rPr>
      <w:rFonts w:ascii="Times New Roman" w:hAnsi="Times New Roman"/>
      <w:kern w:val="1"/>
      <w:lang w:eastAsia="ar-SA"/>
    </w:rPr>
  </w:style>
  <w:style w:type="character" w:customStyle="1" w:styleId="NagwekZnak">
    <w:name w:val="Nagłówek Znak"/>
    <w:link w:val="Nagwek"/>
    <w:uiPriority w:val="99"/>
    <w:semiHidden/>
    <w:locked/>
    <w:rsid w:val="00464D3D"/>
    <w:rPr>
      <w:rFonts w:cs="Times New Roman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semiHidden/>
    <w:rsid w:val="00464D3D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HeaderChar1">
    <w:name w:val="Header Char1"/>
    <w:uiPriority w:val="99"/>
    <w:semiHidden/>
    <w:rsid w:val="00F057AB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464D3D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StopkaZnak">
    <w:name w:val="Stopka Znak"/>
    <w:link w:val="Stopka"/>
    <w:uiPriority w:val="99"/>
    <w:locked/>
    <w:rsid w:val="00464D3D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1719</Characters>
  <Application>Microsoft Office Word</Application>
  <DocSecurity>4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do Zarządzenia Nr 589/2015</vt:lpstr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do Zarządzenia Nr 589/2015</dc:title>
  <dc:subject/>
  <dc:creator>WPS</dc:creator>
  <cp:keywords/>
  <cp:lastModifiedBy>Krzysztof Węgrzynowski</cp:lastModifiedBy>
  <cp:revision>2</cp:revision>
  <cp:lastPrinted>2019-07-24T06:51:00Z</cp:lastPrinted>
  <dcterms:created xsi:type="dcterms:W3CDTF">2026-05-29T12:31:00Z</dcterms:created>
  <dcterms:modified xsi:type="dcterms:W3CDTF">2026-05-29T12:31:00Z</dcterms:modified>
</cp:coreProperties>
</file>