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1147F1" w14:textId="77777777" w:rsidR="00F7754C" w:rsidRDefault="00F7754C" w:rsidP="00F7754C">
      <w:pPr>
        <w:spacing w:after="120" w:line="360" w:lineRule="auto"/>
        <w:rPr>
          <w:b/>
        </w:rPr>
      </w:pPr>
      <w:bookmarkStart w:id="0" w:name="_GoBack"/>
      <w:bookmarkEnd w:id="0"/>
      <w:r>
        <w:t xml:space="preserve">Załącznik 2 Formularz sprawozdania </w:t>
      </w:r>
    </w:p>
    <w:tbl>
      <w:tblPr>
        <w:tblW w:w="90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F7754C" w14:paraId="20C9ABC2" w14:textId="77777777" w:rsidTr="00EB33D4">
        <w:tc>
          <w:tcPr>
            <w:tcW w:w="9062" w:type="dxa"/>
          </w:tcPr>
          <w:p w14:paraId="6101E561" w14:textId="77777777" w:rsidR="00F7754C" w:rsidRDefault="00F7754C" w:rsidP="00EB33D4">
            <w:pPr>
              <w:spacing w:after="12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Sprawozdanie z realizacji zamówienia</w:t>
            </w:r>
          </w:p>
        </w:tc>
      </w:tr>
      <w:tr w:rsidR="00F7754C" w14:paraId="64434A06" w14:textId="77777777" w:rsidTr="00EB33D4">
        <w:tc>
          <w:tcPr>
            <w:tcW w:w="9062" w:type="dxa"/>
          </w:tcPr>
          <w:p w14:paraId="73CEEC11" w14:textId="77777777" w:rsidR="00F7754C" w:rsidRDefault="00F7754C" w:rsidP="00EB33D4">
            <w:pPr>
              <w:spacing w:after="120" w:line="360" w:lineRule="auto"/>
              <w:jc w:val="both"/>
            </w:pPr>
            <w:r>
              <w:rPr>
                <w:sz w:val="24"/>
                <w:szCs w:val="24"/>
              </w:rPr>
              <w:t xml:space="preserve">Zamawiający: </w:t>
            </w:r>
          </w:p>
        </w:tc>
      </w:tr>
      <w:tr w:rsidR="00F7754C" w14:paraId="1A86F780" w14:textId="77777777" w:rsidTr="00EB33D4">
        <w:tc>
          <w:tcPr>
            <w:tcW w:w="9062" w:type="dxa"/>
          </w:tcPr>
          <w:p w14:paraId="047BC025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Wykonawca: </w:t>
            </w:r>
          </w:p>
        </w:tc>
      </w:tr>
      <w:tr w:rsidR="00F7754C" w14:paraId="77203F35" w14:textId="77777777" w:rsidTr="00EB33D4">
        <w:tc>
          <w:tcPr>
            <w:tcW w:w="9062" w:type="dxa"/>
          </w:tcPr>
          <w:p w14:paraId="46D1BBD9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Numer umowy:</w:t>
            </w:r>
          </w:p>
        </w:tc>
      </w:tr>
      <w:tr w:rsidR="00F7754C" w14:paraId="63C7B019" w14:textId="77777777" w:rsidTr="00EB33D4">
        <w:tc>
          <w:tcPr>
            <w:tcW w:w="9062" w:type="dxa"/>
          </w:tcPr>
          <w:p w14:paraId="2B25CA1E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Okres realizacji zamówienia:</w:t>
            </w:r>
          </w:p>
        </w:tc>
      </w:tr>
      <w:tr w:rsidR="00F7754C" w14:paraId="446A0C93" w14:textId="77777777" w:rsidTr="00EB33D4">
        <w:tc>
          <w:tcPr>
            <w:tcW w:w="9062" w:type="dxa"/>
          </w:tcPr>
          <w:p w14:paraId="7EBB88B1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t xml:space="preserve"> </w:t>
            </w:r>
            <w:r>
              <w:rPr>
                <w:sz w:val="24"/>
                <w:szCs w:val="24"/>
              </w:rPr>
              <w:t>Opis sposobu zrealizowania zamówienia (max. 1 strona A4):</w:t>
            </w:r>
          </w:p>
          <w:p w14:paraId="7B77F7CA" w14:textId="77777777" w:rsidR="00F7754C" w:rsidRDefault="00F7754C" w:rsidP="00EB33D4">
            <w:pPr>
              <w:spacing w:after="120" w:line="360" w:lineRule="auto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F7754C" w14:paraId="7E4EF8DC" w14:textId="77777777" w:rsidTr="00EB33D4">
        <w:tc>
          <w:tcPr>
            <w:tcW w:w="9062" w:type="dxa"/>
          </w:tcPr>
          <w:p w14:paraId="3371378C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Czy zamówienie zostało zrealizowane w pełni zgodnie z ofertą? /proszę zaznaczyć właściwą odpowiedź/</w:t>
            </w:r>
          </w:p>
          <w:p w14:paraId="196CCF07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TAK/NIE</w:t>
            </w:r>
          </w:p>
        </w:tc>
      </w:tr>
      <w:tr w:rsidR="00F7754C" w14:paraId="4E6B5045" w14:textId="77777777" w:rsidTr="00EB33D4">
        <w:tc>
          <w:tcPr>
            <w:tcW w:w="9062" w:type="dxa"/>
          </w:tcPr>
          <w:p w14:paraId="36AE0E67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Jeżeli nie udało się zrealizować zamówienia w pełni zgodnie z ofertą, to czego nie udało się wykonać i dlaczego?:</w:t>
            </w:r>
          </w:p>
        </w:tc>
      </w:tr>
      <w:tr w:rsidR="00F7754C" w14:paraId="62B1578F" w14:textId="77777777" w:rsidTr="00EB33D4">
        <w:tc>
          <w:tcPr>
            <w:tcW w:w="9062" w:type="dxa"/>
          </w:tcPr>
          <w:p w14:paraId="05F35284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Liczba uczestników : …..</w:t>
            </w:r>
          </w:p>
        </w:tc>
      </w:tr>
      <w:tr w:rsidR="00F7754C" w14:paraId="41AF57D1" w14:textId="77777777" w:rsidTr="00EB33D4">
        <w:tc>
          <w:tcPr>
            <w:tcW w:w="9062" w:type="dxa"/>
          </w:tcPr>
          <w:p w14:paraId="4878FF56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Jakie korzyści/ rezultaty dla mieszkańców przyniosła realizacja zmówienia? (maks. ½ strony A4):</w:t>
            </w:r>
          </w:p>
          <w:p w14:paraId="64E85FC8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F7754C" w14:paraId="0F2E59A1" w14:textId="77777777" w:rsidTr="00EB33D4">
        <w:tc>
          <w:tcPr>
            <w:tcW w:w="9062" w:type="dxa"/>
          </w:tcPr>
          <w:p w14:paraId="7EC8D6CC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Podpis Wykonawcy lub osoby (osób) upoważnionej do występowania w imieniu Wykonawcy:</w:t>
            </w:r>
          </w:p>
          <w:p w14:paraId="79E54332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6B4FD55D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70B948E4" w14:textId="77777777" w:rsidR="00F7754C" w:rsidRDefault="00F7754C" w:rsidP="00EB33D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</w:tbl>
    <w:p w14:paraId="00312047" w14:textId="77777777" w:rsidR="00F7754C" w:rsidRDefault="00F7754C" w:rsidP="00F7754C">
      <w:pPr>
        <w:spacing w:after="120" w:line="360" w:lineRule="auto"/>
      </w:pPr>
      <w:r>
        <w:rPr>
          <w:b/>
        </w:rPr>
        <w:t xml:space="preserve">Załączniki: Dokumentacja potwierdzająca realizację zamówienia zgodnie z wymogami określonymi w zapytaniu </w:t>
      </w:r>
    </w:p>
    <w:p w14:paraId="681BD96D" w14:textId="77777777" w:rsidR="00A41181" w:rsidRDefault="00A41181"/>
    <w:sectPr w:rsidR="00A41181">
      <w:headerReference w:type="default" r:id="rId6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A4FBFE" w14:textId="77777777" w:rsidR="00000000" w:rsidRDefault="008037ED">
      <w:pPr>
        <w:spacing w:after="0" w:line="240" w:lineRule="auto"/>
      </w:pPr>
      <w:r>
        <w:separator/>
      </w:r>
    </w:p>
  </w:endnote>
  <w:endnote w:type="continuationSeparator" w:id="0">
    <w:p w14:paraId="3E20360B" w14:textId="77777777" w:rsidR="00000000" w:rsidRDefault="008037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68A93A" w14:textId="77777777" w:rsidR="00000000" w:rsidRDefault="008037ED">
      <w:pPr>
        <w:spacing w:after="0" w:line="240" w:lineRule="auto"/>
      </w:pPr>
      <w:r>
        <w:separator/>
      </w:r>
    </w:p>
  </w:footnote>
  <w:footnote w:type="continuationSeparator" w:id="0">
    <w:p w14:paraId="496EF57E" w14:textId="77777777" w:rsidR="00000000" w:rsidRDefault="008037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EC67" w14:textId="77777777" w:rsidR="003C75F6" w:rsidRDefault="008037E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07B"/>
    <w:rsid w:val="0070007B"/>
    <w:rsid w:val="008037ED"/>
    <w:rsid w:val="00A41181"/>
    <w:rsid w:val="00F77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AD22DF-BC26-4A1E-9B1E-BFCBA10D9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7754C"/>
    <w:rPr>
      <w:rFonts w:ascii="Calibri" w:eastAsia="Calibri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643</Characters>
  <Application>Microsoft Office Word</Application>
  <DocSecurity>4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Tomczyk</dc:creator>
  <cp:keywords/>
  <dc:description/>
  <cp:lastModifiedBy>Krzysztof Węgrzynowski</cp:lastModifiedBy>
  <cp:revision>2</cp:revision>
  <dcterms:created xsi:type="dcterms:W3CDTF">2026-06-01T06:26:00Z</dcterms:created>
  <dcterms:modified xsi:type="dcterms:W3CDTF">2026-06-01T06:26:00Z</dcterms:modified>
</cp:coreProperties>
</file>