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6FF56" w14:textId="320578B5" w:rsidR="009558C8" w:rsidRPr="009558C8" w:rsidRDefault="009558C8" w:rsidP="009558C8">
      <w:pPr>
        <w:keepNext/>
        <w:spacing w:after="480" w:line="276" w:lineRule="auto"/>
        <w:jc w:val="center"/>
        <w:rPr>
          <w:b/>
          <w:color w:val="000000"/>
          <w:sz w:val="22"/>
          <w:u w:color="000000"/>
        </w:rPr>
      </w:pPr>
      <w:r w:rsidRPr="009558C8">
        <w:rPr>
          <w:b/>
          <w:color w:val="000000"/>
          <w:sz w:val="22"/>
          <w:u w:color="000000"/>
        </w:rPr>
        <w:t xml:space="preserve">Protokół Miejskiej Komisji Wyborczej z wyborów </w:t>
      </w:r>
      <w:r w:rsidR="004A145A">
        <w:rPr>
          <w:b/>
          <w:color w:val="000000"/>
          <w:sz w:val="22"/>
          <w:u w:color="000000"/>
        </w:rPr>
        <w:t xml:space="preserve">uzupełniających </w:t>
      </w:r>
      <w:r w:rsidRPr="009558C8">
        <w:rPr>
          <w:b/>
          <w:color w:val="000000"/>
          <w:sz w:val="22"/>
          <w:u w:color="000000"/>
        </w:rPr>
        <w:t xml:space="preserve">do Młodzieżowej Rady Miasta Tomaszowa Mazowieckiego przeprowadzonych w dniu </w:t>
      </w:r>
      <w:r>
        <w:rPr>
          <w:b/>
          <w:color w:val="000000"/>
          <w:sz w:val="22"/>
          <w:u w:color="000000"/>
        </w:rPr>
        <w:t>9</w:t>
      </w:r>
      <w:r w:rsidRPr="009558C8">
        <w:rPr>
          <w:b/>
          <w:color w:val="000000"/>
          <w:sz w:val="22"/>
          <w:u w:color="000000"/>
        </w:rPr>
        <w:t xml:space="preserve"> października 202</w:t>
      </w:r>
      <w:r>
        <w:rPr>
          <w:b/>
          <w:color w:val="000000"/>
          <w:sz w:val="22"/>
          <w:u w:color="000000"/>
        </w:rPr>
        <w:t>6</w:t>
      </w:r>
      <w:r w:rsidRPr="009558C8">
        <w:rPr>
          <w:b/>
          <w:color w:val="000000"/>
          <w:sz w:val="22"/>
          <w:u w:color="000000"/>
        </w:rPr>
        <w:t xml:space="preserve"> roku.</w:t>
      </w:r>
    </w:p>
    <w:tbl>
      <w:tblPr>
        <w:tblW w:w="49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6033"/>
        <w:gridCol w:w="2961"/>
      </w:tblGrid>
      <w:tr w:rsidR="009558C8" w14:paraId="73D3756F" w14:textId="77777777" w:rsidTr="009558C8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2B156" w14:textId="77777777" w:rsidR="009558C8" w:rsidRDefault="009558C8">
            <w:pPr>
              <w:jc w:val="center"/>
              <w:rPr>
                <w:color w:val="000000"/>
                <w:u w:color="000000"/>
              </w:rPr>
            </w:pPr>
            <w:r>
              <w:t>L.P.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9D4A8" w14:textId="77777777" w:rsidR="009558C8" w:rsidRDefault="009558C8">
            <w:pPr>
              <w:jc w:val="center"/>
              <w:rPr>
                <w:color w:val="000000"/>
                <w:u w:color="000000"/>
              </w:rPr>
            </w:pPr>
            <w:r>
              <w:t>Nazwa szkoły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01583" w14:textId="4BC3ABCB" w:rsidR="009558C8" w:rsidRDefault="009558C8">
            <w:pPr>
              <w:jc w:val="center"/>
              <w:rPr>
                <w:color w:val="000000"/>
                <w:u w:color="000000"/>
              </w:rPr>
            </w:pPr>
            <w:r>
              <w:t>Imię i nazwisko Radnego</w:t>
            </w:r>
          </w:p>
        </w:tc>
      </w:tr>
      <w:tr w:rsidR="009558C8" w14:paraId="0046DB7B" w14:textId="77777777" w:rsidTr="009558C8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C05B8" w14:textId="16D822C4" w:rsidR="009558C8" w:rsidRDefault="009558C8">
            <w:pPr>
              <w:jc w:val="center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44CE4" w14:textId="77777777" w:rsidR="009558C8" w:rsidRDefault="009558C8">
            <w:pPr>
              <w:rPr>
                <w:color w:val="000000"/>
                <w:u w:color="000000"/>
              </w:rPr>
            </w:pPr>
            <w:r>
              <w:t>Zespół Szkół Ponadpodstawowych Nr 2</w:t>
            </w:r>
          </w:p>
          <w:p w14:paraId="09C6B9FF" w14:textId="77777777" w:rsidR="009558C8" w:rsidRDefault="009558C8">
            <w:r>
              <w:t>im. Stanisława Staszica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A2615" w14:textId="16BB5564" w:rsidR="009558C8" w:rsidRDefault="009558C8">
            <w:pPr>
              <w:jc w:val="center"/>
              <w:rPr>
                <w:color w:val="000000"/>
                <w:u w:color="000000"/>
              </w:rPr>
            </w:pPr>
            <w:r>
              <w:t>Filip Siekierski</w:t>
            </w:r>
          </w:p>
        </w:tc>
      </w:tr>
      <w:tr w:rsidR="009558C8" w14:paraId="2E9C5F7F" w14:textId="77777777" w:rsidTr="009558C8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EA22D" w14:textId="16CE420D" w:rsidR="009558C8" w:rsidRDefault="009558C8">
            <w:pPr>
              <w:jc w:val="center"/>
              <w:rPr>
                <w:color w:val="000000"/>
                <w:u w:color="000000"/>
              </w:rPr>
            </w:pPr>
            <w:r>
              <w:t>2.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05D6E" w14:textId="77777777" w:rsidR="009558C8" w:rsidRDefault="009558C8">
            <w:pPr>
              <w:rPr>
                <w:color w:val="000000"/>
                <w:u w:color="000000"/>
              </w:rPr>
            </w:pPr>
            <w:r>
              <w:t>Zespół Szkół Ponadpodstawowych Nr 3</w:t>
            </w:r>
          </w:p>
          <w:p w14:paraId="1D8D3F52" w14:textId="77777777" w:rsidR="009558C8" w:rsidRDefault="009558C8">
            <w:r>
              <w:t>im. Jana Pawła II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2F817" w14:textId="7CAB5AAE" w:rsidR="009558C8" w:rsidRDefault="009558C8">
            <w:pPr>
              <w:jc w:val="center"/>
              <w:rPr>
                <w:color w:val="000000"/>
                <w:u w:color="000000"/>
              </w:rPr>
            </w:pPr>
            <w:r>
              <w:t xml:space="preserve">Marta </w:t>
            </w:r>
            <w:proofErr w:type="spellStart"/>
            <w:r>
              <w:t>Fałek</w:t>
            </w:r>
            <w:proofErr w:type="spellEnd"/>
          </w:p>
        </w:tc>
      </w:tr>
      <w:tr w:rsidR="009558C8" w14:paraId="08AA8653" w14:textId="77777777" w:rsidTr="009558C8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A0471" w14:textId="0877590C" w:rsidR="009558C8" w:rsidRDefault="009558C8">
            <w:pPr>
              <w:jc w:val="center"/>
              <w:rPr>
                <w:color w:val="000000"/>
                <w:u w:color="000000"/>
              </w:rPr>
            </w:pPr>
            <w:r>
              <w:t>3.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92909" w14:textId="6ECB3E47" w:rsidR="009558C8" w:rsidRDefault="009558C8">
            <w:pPr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Szkoła Podstawowa nr 13</w:t>
            </w:r>
            <w:r>
              <w:rPr>
                <w:color w:val="000000"/>
                <w:u w:color="000000"/>
              </w:rPr>
              <w:br/>
              <w:t>w Zespole Szkolno-Przedszkolnym nr 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80AC7" w14:textId="737FA486" w:rsidR="009558C8" w:rsidRDefault="009558C8">
            <w:pPr>
              <w:jc w:val="center"/>
              <w:rPr>
                <w:color w:val="000000"/>
                <w:u w:color="000000"/>
              </w:rPr>
            </w:pPr>
            <w:r>
              <w:t xml:space="preserve">Władysław </w:t>
            </w:r>
            <w:proofErr w:type="spellStart"/>
            <w:r>
              <w:t>Habiera</w:t>
            </w:r>
            <w:proofErr w:type="spellEnd"/>
          </w:p>
        </w:tc>
      </w:tr>
      <w:tr w:rsidR="009558C8" w14:paraId="372BEB1F" w14:textId="77777777" w:rsidTr="009558C8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48E53" w14:textId="41BA6721" w:rsidR="009558C8" w:rsidRDefault="009558C8" w:rsidP="004F77F1">
            <w:pPr>
              <w:jc w:val="center"/>
              <w:rPr>
                <w:color w:val="000000"/>
                <w:u w:color="000000"/>
              </w:rPr>
            </w:pPr>
            <w:r>
              <w:t>4.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4D401" w14:textId="06212D12" w:rsidR="009558C8" w:rsidRDefault="009558C8" w:rsidP="004F77F1">
            <w:pPr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Szkoła Podstawowa nr 3</w:t>
            </w:r>
            <w:r>
              <w:rPr>
                <w:color w:val="000000"/>
                <w:u w:color="000000"/>
              </w:rPr>
              <w:br/>
              <w:t>w Zespole Szkolno-Przedszkolnym nr 10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5F9A3" w14:textId="16D1BAC8" w:rsidR="009558C8" w:rsidRDefault="009558C8" w:rsidP="004F77F1">
            <w:pPr>
              <w:jc w:val="center"/>
              <w:rPr>
                <w:color w:val="000000"/>
                <w:u w:color="000000"/>
              </w:rPr>
            </w:pPr>
            <w:r>
              <w:t xml:space="preserve">Adrian </w:t>
            </w:r>
            <w:proofErr w:type="spellStart"/>
            <w:r>
              <w:t>Rabczewski</w:t>
            </w:r>
            <w:proofErr w:type="spellEnd"/>
          </w:p>
        </w:tc>
      </w:tr>
    </w:tbl>
    <w:p w14:paraId="4F5A1CD4" w14:textId="77777777" w:rsidR="00A77B3E" w:rsidRDefault="00A77B3E">
      <w:pPr>
        <w:rPr>
          <w:color w:val="000000"/>
          <w:u w:color="000000"/>
        </w:rPr>
      </w:pPr>
    </w:p>
    <w:p w14:paraId="7A40D3FF" w14:textId="77777777" w:rsidR="004A145A" w:rsidRDefault="004A145A">
      <w:pPr>
        <w:rPr>
          <w:color w:val="000000"/>
          <w:u w:color="000000"/>
        </w:rPr>
      </w:pPr>
    </w:p>
    <w:p w14:paraId="3B4AE670" w14:textId="77777777" w:rsidR="004A145A" w:rsidRPr="004A145A" w:rsidRDefault="004A145A" w:rsidP="004A145A">
      <w:pPr>
        <w:jc w:val="center"/>
        <w:rPr>
          <w:b/>
          <w:sz w:val="22"/>
          <w:szCs w:val="22"/>
        </w:rPr>
      </w:pPr>
      <w:r w:rsidRPr="004A145A">
        <w:rPr>
          <w:b/>
          <w:sz w:val="22"/>
          <w:szCs w:val="22"/>
        </w:rPr>
        <w:t xml:space="preserve">Ilość kandydatów w poszczególnych Okręgach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pPr w:leftFromText="141" w:rightFromText="141" w:bottomFromText="160" w:vertAnchor="text" w:horzAnchor="margin" w:tblpXSpec="center" w:tblpY="220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1272"/>
        <w:gridCol w:w="1450"/>
        <w:gridCol w:w="1404"/>
        <w:gridCol w:w="1227"/>
      </w:tblGrid>
      <w:tr w:rsidR="004A145A" w14:paraId="0AF36422" w14:textId="77777777" w:rsidTr="004F7C69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72822" w14:textId="77777777" w:rsidR="004A145A" w:rsidRDefault="004A145A" w:rsidP="004F7C6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Nazwa szkoły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B8B33" w14:textId="77777777" w:rsidR="004A145A" w:rsidRDefault="004A145A" w:rsidP="004F7C6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Ilość kandydatów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FE1D" w14:textId="77777777" w:rsidR="004A145A" w:rsidRDefault="004A145A" w:rsidP="004F7C6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Liczba uprawnionych do głosowania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C8F87" w14:textId="77777777" w:rsidR="004A145A" w:rsidRDefault="004A145A" w:rsidP="004F7C6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Liczba uczniów, którym wydano karty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0496" w14:textId="77777777" w:rsidR="004A145A" w:rsidRDefault="004A145A" w:rsidP="004F7C6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Frekwencja</w:t>
            </w:r>
          </w:p>
          <w:p w14:paraId="705BC076" w14:textId="77777777" w:rsidR="004A145A" w:rsidRDefault="004A145A" w:rsidP="004F7C6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(%)</w:t>
            </w:r>
          </w:p>
        </w:tc>
      </w:tr>
      <w:tr w:rsidR="004A145A" w14:paraId="607C267C" w14:textId="77777777" w:rsidTr="004F7C69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8A40E" w14:textId="77777777" w:rsidR="004A145A" w:rsidRDefault="004A145A" w:rsidP="004F7C69">
            <w:pPr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Zespół Szkół </w:t>
            </w:r>
            <w:r>
              <w:rPr>
                <w:color w:val="000000" w:themeColor="text1"/>
              </w:rPr>
              <w:t xml:space="preserve"> Ponadpodstawowych</w:t>
            </w:r>
            <w:r>
              <w:rPr>
                <w:color w:val="000000" w:themeColor="text1"/>
                <w:lang w:eastAsia="en-US"/>
              </w:rPr>
              <w:t xml:space="preserve"> Nr 2</w:t>
            </w:r>
          </w:p>
          <w:p w14:paraId="453A53AD" w14:textId="77777777" w:rsidR="004A145A" w:rsidRDefault="004A145A" w:rsidP="004F7C69">
            <w:pPr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im. Stanisława Staszica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DC3A" w14:textId="77777777" w:rsidR="004A145A" w:rsidRPr="009A1CDC" w:rsidRDefault="004A145A" w:rsidP="004F7C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A1CD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88BF" w14:textId="77777777" w:rsidR="004A145A" w:rsidRPr="009A1CDC" w:rsidRDefault="004A145A" w:rsidP="004F7C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A1CD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BB89" w14:textId="77777777" w:rsidR="004A145A" w:rsidRPr="009A1CDC" w:rsidRDefault="004A145A" w:rsidP="004F7C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A1CD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60CC" w14:textId="77777777" w:rsidR="004A145A" w:rsidRPr="009A1CDC" w:rsidRDefault="004A145A" w:rsidP="004F7C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A1CDC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4A145A" w14:paraId="6974A7C9" w14:textId="77777777" w:rsidTr="004F7C69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D3B9D" w14:textId="77777777" w:rsidR="004A145A" w:rsidRDefault="004A145A" w:rsidP="004F7C69">
            <w:pPr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Zespół Szkół </w:t>
            </w:r>
            <w:r>
              <w:rPr>
                <w:color w:val="000000" w:themeColor="text1"/>
              </w:rPr>
              <w:t xml:space="preserve"> Ponadpodstawowych</w:t>
            </w:r>
            <w:r>
              <w:rPr>
                <w:color w:val="000000" w:themeColor="text1"/>
                <w:lang w:eastAsia="en-US"/>
              </w:rPr>
              <w:t xml:space="preserve"> Nr 3</w:t>
            </w:r>
          </w:p>
          <w:p w14:paraId="6344C455" w14:textId="77777777" w:rsidR="004A145A" w:rsidRDefault="004A145A" w:rsidP="004F7C69">
            <w:pPr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im. Jana Pawła II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E9F6" w14:textId="77777777" w:rsidR="004A145A" w:rsidRPr="002767CF" w:rsidRDefault="004A145A" w:rsidP="004F7C69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2767CF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7096" w14:textId="77777777" w:rsidR="004A145A" w:rsidRPr="002767CF" w:rsidRDefault="004A145A" w:rsidP="004F7C69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2767CF">
              <w:rPr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0BBF" w14:textId="77777777" w:rsidR="004A145A" w:rsidRPr="002767CF" w:rsidRDefault="004A145A" w:rsidP="004F7C69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2767CF">
              <w:rPr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395BF" w14:textId="77777777" w:rsidR="004A145A" w:rsidRPr="002767CF" w:rsidRDefault="004A145A" w:rsidP="004F7C69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2767CF">
              <w:rPr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</w:tr>
      <w:tr w:rsidR="004A145A" w14:paraId="7BE5B4A6" w14:textId="77777777" w:rsidTr="004F7C69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0D0E" w14:textId="733F3335" w:rsidR="004A145A" w:rsidRDefault="004A145A" w:rsidP="004F7C69">
            <w:pPr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Szkoła Podstawowa nr 13 </w:t>
            </w:r>
            <w:r>
              <w:rPr>
                <w:color w:val="000000" w:themeColor="text1"/>
                <w:lang w:eastAsia="en-US"/>
              </w:rPr>
              <w:br/>
              <w:t>w Zespole Szkolno-Przedszkolnym nr 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9021" w14:textId="77777777" w:rsidR="004A145A" w:rsidRPr="00D42BE6" w:rsidRDefault="004A145A" w:rsidP="004F7C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D42BE6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B04C0" w14:textId="77777777" w:rsidR="004A145A" w:rsidRPr="00D42BE6" w:rsidRDefault="004A145A" w:rsidP="004F7C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D42BE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0D85" w14:textId="77777777" w:rsidR="004A145A" w:rsidRPr="00D42BE6" w:rsidRDefault="004A145A" w:rsidP="004F7C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D42BE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D8F77" w14:textId="77777777" w:rsidR="004A145A" w:rsidRPr="00D42BE6" w:rsidRDefault="004A145A" w:rsidP="004F7C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D42BE6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4A145A" w14:paraId="208D74EE" w14:textId="77777777" w:rsidTr="004F7C69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B722" w14:textId="5A9C69C5" w:rsidR="004A145A" w:rsidRDefault="004A145A" w:rsidP="004F7C69">
            <w:pPr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Szkoła Podstawowa nr 3 </w:t>
            </w:r>
            <w:r>
              <w:rPr>
                <w:color w:val="000000" w:themeColor="text1"/>
                <w:lang w:eastAsia="en-US"/>
              </w:rPr>
              <w:br/>
              <w:t>w Zespole Szkolno-Przedszkolnym nr 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7D4C" w14:textId="77777777" w:rsidR="004A145A" w:rsidRPr="00551C76" w:rsidRDefault="004A145A" w:rsidP="004F7C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551C76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1C6AA" w14:textId="77777777" w:rsidR="004A145A" w:rsidRPr="00551C76" w:rsidRDefault="004A145A" w:rsidP="004F7C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551C7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F63EB" w14:textId="77777777" w:rsidR="004A145A" w:rsidRPr="00551C76" w:rsidRDefault="004A145A" w:rsidP="004F7C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551C76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E106" w14:textId="77777777" w:rsidR="004A145A" w:rsidRPr="00551C76" w:rsidRDefault="004A145A" w:rsidP="004F7C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551C76"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14:paraId="442F46BF" w14:textId="77777777" w:rsidR="004A145A" w:rsidRDefault="004A145A" w:rsidP="004A145A"/>
    <w:p w14:paraId="64B9E400" w14:textId="77777777" w:rsidR="004A145A" w:rsidRDefault="004A145A" w:rsidP="004A145A">
      <w:pPr>
        <w:spacing w:line="360" w:lineRule="auto"/>
      </w:pPr>
    </w:p>
    <w:p w14:paraId="4A6CD34E" w14:textId="77777777" w:rsidR="004A145A" w:rsidRDefault="004A145A" w:rsidP="004A145A">
      <w:pPr>
        <w:spacing w:line="360" w:lineRule="auto"/>
      </w:pPr>
      <w:r>
        <w:t>Miejska Komisja Wyborcza:</w:t>
      </w:r>
    </w:p>
    <w:p w14:paraId="4BF3221D" w14:textId="77777777" w:rsidR="004A145A" w:rsidRDefault="004A145A" w:rsidP="004A145A">
      <w:pPr>
        <w:keepLines/>
        <w:spacing w:before="120" w:after="120" w:line="360" w:lineRule="auto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 xml:space="preserve">Ewa Radziewicz </w:t>
      </w:r>
      <w:r>
        <w:rPr>
          <w:color w:val="000000"/>
          <w:u w:color="000000"/>
        </w:rPr>
        <w:tab/>
        <w:t>……………………………….</w:t>
      </w:r>
    </w:p>
    <w:p w14:paraId="49709704" w14:textId="3CAAF360" w:rsidR="004A145A" w:rsidRDefault="004A145A" w:rsidP="004A145A">
      <w:pPr>
        <w:keepLines/>
        <w:spacing w:before="120" w:after="120" w:line="360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</w:t>
      </w:r>
      <w:r w:rsidR="001826AC">
        <w:rPr>
          <w:color w:val="000000"/>
          <w:u w:color="000000"/>
        </w:rPr>
        <w:t>aweł</w:t>
      </w:r>
      <w:r>
        <w:rPr>
          <w:color w:val="000000"/>
          <w:u w:color="000000"/>
        </w:rPr>
        <w:t xml:space="preserve"> Jabłoński </w:t>
      </w:r>
      <w:r>
        <w:rPr>
          <w:color w:val="000000"/>
          <w:u w:color="000000"/>
        </w:rPr>
        <w:tab/>
        <w:t>……………………………….</w:t>
      </w:r>
    </w:p>
    <w:p w14:paraId="7F5E3E2E" w14:textId="77777777" w:rsidR="004A145A" w:rsidRDefault="004A145A" w:rsidP="004A145A">
      <w:pPr>
        <w:keepLines/>
        <w:spacing w:before="120" w:after="120" w:line="360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 xml:space="preserve">Kamil Szymczak </w:t>
      </w:r>
      <w:r>
        <w:rPr>
          <w:color w:val="000000"/>
          <w:u w:color="000000"/>
        </w:rPr>
        <w:tab/>
        <w:t>……………………………….</w:t>
      </w:r>
    </w:p>
    <w:p w14:paraId="5D8460B9" w14:textId="77777777" w:rsidR="004A145A" w:rsidRDefault="004A145A" w:rsidP="004A145A">
      <w:pPr>
        <w:keepLines/>
        <w:spacing w:before="120" w:after="120" w:line="360" w:lineRule="auto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Bogusława </w:t>
      </w:r>
      <w:proofErr w:type="spellStart"/>
      <w:r>
        <w:rPr>
          <w:color w:val="000000"/>
          <w:u w:color="000000"/>
        </w:rPr>
        <w:t>Smejda</w:t>
      </w:r>
      <w:proofErr w:type="spellEnd"/>
      <w:r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ab/>
        <w:t>……………………………….</w:t>
      </w:r>
    </w:p>
    <w:p w14:paraId="3A7F7658" w14:textId="77777777" w:rsidR="004A145A" w:rsidRDefault="004A145A" w:rsidP="004A145A">
      <w:pPr>
        <w:keepLines/>
        <w:spacing w:before="120" w:after="120" w:line="360" w:lineRule="auto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 xml:space="preserve">Beata Dobrzyńska </w:t>
      </w:r>
      <w:r>
        <w:rPr>
          <w:color w:val="000000"/>
          <w:u w:color="000000"/>
        </w:rPr>
        <w:tab/>
        <w:t>……………………………….</w:t>
      </w:r>
    </w:p>
    <w:p w14:paraId="46EBDF57" w14:textId="77777777" w:rsidR="004A145A" w:rsidRDefault="004A145A" w:rsidP="004A145A"/>
    <w:p w14:paraId="5A956894" w14:textId="77777777" w:rsidR="004A145A" w:rsidRDefault="004A145A">
      <w:pPr>
        <w:rPr>
          <w:color w:val="000000"/>
          <w:u w:color="000000"/>
        </w:rPr>
      </w:pPr>
    </w:p>
    <w:sectPr w:rsidR="004A145A">
      <w:footerReference w:type="default" r:id="rId6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463EF" w14:textId="77777777" w:rsidR="003A1313" w:rsidRDefault="003A1313">
      <w:r>
        <w:separator/>
      </w:r>
    </w:p>
  </w:endnote>
  <w:endnote w:type="continuationSeparator" w:id="0">
    <w:p w14:paraId="14233A5A" w14:textId="77777777" w:rsidR="003A1313" w:rsidRDefault="003A1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8EE8B" w14:textId="77777777" w:rsidR="00D44AD0" w:rsidRDefault="00D44AD0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6B1A5" w14:textId="77777777" w:rsidR="003A1313" w:rsidRDefault="003A1313">
      <w:r>
        <w:separator/>
      </w:r>
    </w:p>
  </w:footnote>
  <w:footnote w:type="continuationSeparator" w:id="0">
    <w:p w14:paraId="496FD466" w14:textId="77777777" w:rsidR="003A1313" w:rsidRDefault="003A1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73F48"/>
    <w:rsid w:val="000F54CA"/>
    <w:rsid w:val="00127DF3"/>
    <w:rsid w:val="001674B3"/>
    <w:rsid w:val="001826AC"/>
    <w:rsid w:val="00390F77"/>
    <w:rsid w:val="003A1313"/>
    <w:rsid w:val="00487EDF"/>
    <w:rsid w:val="004A145A"/>
    <w:rsid w:val="004E6E0C"/>
    <w:rsid w:val="004F77F1"/>
    <w:rsid w:val="005C2B7B"/>
    <w:rsid w:val="006A6561"/>
    <w:rsid w:val="007D21D0"/>
    <w:rsid w:val="00800B8D"/>
    <w:rsid w:val="00872698"/>
    <w:rsid w:val="008A7031"/>
    <w:rsid w:val="008C53D6"/>
    <w:rsid w:val="0094060D"/>
    <w:rsid w:val="009558C8"/>
    <w:rsid w:val="00A076A0"/>
    <w:rsid w:val="00A4470D"/>
    <w:rsid w:val="00A77B3E"/>
    <w:rsid w:val="00A937D9"/>
    <w:rsid w:val="00AD6DD1"/>
    <w:rsid w:val="00B462B9"/>
    <w:rsid w:val="00B81368"/>
    <w:rsid w:val="00BB0B7B"/>
    <w:rsid w:val="00CA2A55"/>
    <w:rsid w:val="00D44AD0"/>
    <w:rsid w:val="00D6002C"/>
    <w:rsid w:val="00DF34C8"/>
    <w:rsid w:val="00E10170"/>
    <w:rsid w:val="00E2729C"/>
    <w:rsid w:val="00E54D18"/>
    <w:rsid w:val="00E73AC2"/>
    <w:rsid w:val="00E83550"/>
    <w:rsid w:val="00EE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F7FA46"/>
  <w15:docId w15:val="{BB17BDA3-314B-40DA-9A0C-8C323C13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73A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73AC2"/>
    <w:rPr>
      <w:rFonts w:ascii="Calibri" w:eastAsia="Calibri" w:hAnsi="Calibri" w:cs="Calibri"/>
      <w:sz w:val="24"/>
      <w:szCs w:val="24"/>
    </w:rPr>
  </w:style>
  <w:style w:type="paragraph" w:styleId="Stopka">
    <w:name w:val="footer"/>
    <w:basedOn w:val="Normalny"/>
    <w:link w:val="StopkaZnak"/>
    <w:unhideWhenUsed/>
    <w:rsid w:val="00E73A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73AC2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226/2021 z dnia 30 sierpnia 2021 r.</vt:lpstr>
      <vt:lpstr/>
    </vt:vector>
  </TitlesOfParts>
  <Company>Prezydent Miasta Tomaszowa Mazowieckiego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226/2021 z dnia 30 sierpnia 2021 r.</dc:title>
  <dc:subject>w sprawie ustalenia kalendarza wyborczego oraz wykazu okręgów wyborczych w^wyborach do Młodzieżowej Rady Miasta Tomaszowa Mazowieckiego</dc:subject>
  <dc:creator>kszymczak</dc:creator>
  <cp:lastModifiedBy>Beata Dobrzyńska</cp:lastModifiedBy>
  <cp:revision>5</cp:revision>
  <cp:lastPrinted>2026-10-19T08:34:00Z</cp:lastPrinted>
  <dcterms:created xsi:type="dcterms:W3CDTF">2026-10-19T08:25:00Z</dcterms:created>
  <dcterms:modified xsi:type="dcterms:W3CDTF">2026-10-19T11:19:00Z</dcterms:modified>
  <cp:category>Akt prawny</cp:category>
</cp:coreProperties>
</file>