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5"/>
        <w:gridCol w:w="4415"/>
      </w:tblGrid>
      <w:tr w:rsidR="00206A63" w:rsidTr="000E5C23">
        <w:tc>
          <w:tcPr>
            <w:tcW w:w="9060" w:type="dxa"/>
            <w:gridSpan w:val="2"/>
          </w:tcPr>
          <w:p w:rsidR="00206A63" w:rsidRDefault="00206A63" w:rsidP="000E5C23">
            <w:pPr>
              <w:spacing w:before="2160"/>
              <w:ind w:right="49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……………………………………..</w:t>
            </w:r>
          </w:p>
          <w:p w:rsidR="00206A63" w:rsidRDefault="00206A63" w:rsidP="00206A63">
            <w:pPr>
              <w:ind w:right="498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6A63">
              <w:rPr>
                <w:rFonts w:ascii="Times New Roman" w:hAnsi="Times New Roman" w:cs="Times New Roman"/>
                <w:sz w:val="16"/>
                <w:szCs w:val="16"/>
              </w:rPr>
              <w:t>(imię i nazwisko osoby składającej oświadczenie)</w:t>
            </w:r>
          </w:p>
          <w:p w:rsidR="00206A63" w:rsidRPr="00206A63" w:rsidRDefault="00206A63" w:rsidP="00206A6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06A63" w:rsidRPr="00D27D97" w:rsidRDefault="00206A63" w:rsidP="00206A6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27D97">
              <w:rPr>
                <w:rFonts w:ascii="Times New Roman" w:hAnsi="Times New Roman" w:cs="Times New Roman"/>
                <w:b/>
                <w:sz w:val="20"/>
                <w:szCs w:val="20"/>
              </w:rPr>
              <w:t>Oświadczenie</w:t>
            </w:r>
          </w:p>
          <w:p w:rsidR="00206A63" w:rsidRPr="00D27D97" w:rsidRDefault="00206A63" w:rsidP="00206A6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27D97">
              <w:rPr>
                <w:rFonts w:ascii="Times New Roman" w:hAnsi="Times New Roman" w:cs="Times New Roman"/>
                <w:b/>
                <w:sz w:val="20"/>
                <w:szCs w:val="20"/>
              </w:rPr>
              <w:t>o wyrażeniu zgody na przetwarzanie danych osobowych</w:t>
            </w:r>
          </w:p>
          <w:p w:rsidR="00206A63" w:rsidRPr="00D27D97" w:rsidRDefault="00206A63" w:rsidP="00206A6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Oświadczam, że: </w:t>
            </w:r>
          </w:p>
          <w:p w:rsidR="00206A63" w:rsidRPr="00D27D97" w:rsidRDefault="00B133EE" w:rsidP="00B133E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206A63"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 zgodnie z art. 6 ust.1 lit. a ogólnego rozporządzenia o ochronie danych osobowych z dnia 27 kwietnia 2016 r. (Dz. Urz. UE L 119 z 04.05.2016) wyrażam zgodę</w:t>
            </w:r>
            <w:r w:rsidR="00D27D9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06A63" w:rsidRPr="00D27D97">
              <w:rPr>
                <w:rFonts w:ascii="Times New Roman" w:hAnsi="Times New Roman" w:cs="Times New Roman"/>
                <w:sz w:val="20"/>
                <w:szCs w:val="20"/>
              </w:rPr>
              <w:t>na przetwarzanie moich danych osobowych przez administratora danych osobowych,</w:t>
            </w:r>
            <w:r w:rsidR="00D27D9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06A63"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którym jest Prezydent Miasta Tomaszowa </w:t>
            </w:r>
            <w:proofErr w:type="spellStart"/>
            <w:r w:rsidR="00206A63" w:rsidRPr="00D27D97">
              <w:rPr>
                <w:rFonts w:ascii="Times New Roman" w:hAnsi="Times New Roman" w:cs="Times New Roman"/>
                <w:sz w:val="20"/>
                <w:szCs w:val="20"/>
              </w:rPr>
              <w:t>Maz</w:t>
            </w:r>
            <w:proofErr w:type="spellEnd"/>
            <w:r w:rsidR="00206A63"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. z siedzibą w Tomaszowie </w:t>
            </w:r>
            <w:proofErr w:type="spellStart"/>
            <w:r w:rsidR="00206A63" w:rsidRPr="00D27D97">
              <w:rPr>
                <w:rFonts w:ascii="Times New Roman" w:hAnsi="Times New Roman" w:cs="Times New Roman"/>
                <w:sz w:val="20"/>
                <w:szCs w:val="20"/>
              </w:rPr>
              <w:t>Maz</w:t>
            </w:r>
            <w:proofErr w:type="spellEnd"/>
            <w:r w:rsidR="00206A63"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., ul. P.O.W. 10/16, dla potrzeb niezbędnych do przeprowadzenia postępowania w sprawie </w:t>
            </w:r>
            <w:r w:rsidR="00206A63" w:rsidRPr="00D27D97">
              <w:rPr>
                <w:rFonts w:ascii="Times New Roman" w:hAnsi="Times New Roman" w:cs="Times New Roman"/>
                <w:sz w:val="20"/>
                <w:szCs w:val="20"/>
              </w:rPr>
              <w:br/>
              <w:t>podziału nieruchomości</w:t>
            </w:r>
            <w:r w:rsidR="008655B8">
              <w:rPr>
                <w:rFonts w:ascii="Times New Roman" w:hAnsi="Times New Roman" w:cs="Times New Roman"/>
                <w:sz w:val="20"/>
                <w:szCs w:val="20"/>
              </w:rPr>
              <w:t xml:space="preserve"> położonej w Tomaszowie </w:t>
            </w:r>
            <w:proofErr w:type="spellStart"/>
            <w:r w:rsidR="008655B8">
              <w:rPr>
                <w:rFonts w:ascii="Times New Roman" w:hAnsi="Times New Roman" w:cs="Times New Roman"/>
                <w:sz w:val="20"/>
                <w:szCs w:val="20"/>
              </w:rPr>
              <w:t>Maz</w:t>
            </w:r>
            <w:proofErr w:type="spellEnd"/>
            <w:r w:rsidR="008655B8">
              <w:rPr>
                <w:rFonts w:ascii="Times New Roman" w:hAnsi="Times New Roman" w:cs="Times New Roman"/>
                <w:sz w:val="20"/>
                <w:szCs w:val="20"/>
              </w:rPr>
              <w:t xml:space="preserve">. przy ul. ……………………….. oznaczonej w ewidencji gruntów jako działka nr ……………….. </w:t>
            </w:r>
            <w:proofErr w:type="spellStart"/>
            <w:r w:rsidR="008655B8">
              <w:rPr>
                <w:rFonts w:ascii="Times New Roman" w:hAnsi="Times New Roman" w:cs="Times New Roman"/>
                <w:sz w:val="20"/>
                <w:szCs w:val="20"/>
              </w:rPr>
              <w:t>obr</w:t>
            </w:r>
            <w:proofErr w:type="spellEnd"/>
            <w:r w:rsidR="008655B8">
              <w:rPr>
                <w:rFonts w:ascii="Times New Roman" w:hAnsi="Times New Roman" w:cs="Times New Roman"/>
                <w:sz w:val="20"/>
                <w:szCs w:val="20"/>
              </w:rPr>
              <w:t>. ………;</w:t>
            </w:r>
          </w:p>
          <w:p w:rsidR="00206A63" w:rsidRPr="00D27D97" w:rsidRDefault="00206A63" w:rsidP="00206A6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- dane mogą być udostępniane podmiotom i organom, którym administrator jest</w:t>
            </w:r>
            <w:r w:rsidR="00D27D9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zobowiązany lub upoważniony udostępnić dane osobowe na podstawie powszechnie</w:t>
            </w:r>
            <w:r w:rsidR="00D27D9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obowiązujących przepisów prawa</w:t>
            </w:r>
            <w:r w:rsidR="008655B8">
              <w:rPr>
                <w:rFonts w:ascii="Times New Roman" w:hAnsi="Times New Roman" w:cs="Times New Roman"/>
                <w:sz w:val="20"/>
                <w:szCs w:val="20"/>
              </w:rPr>
              <w:t>;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206A63" w:rsidRPr="00D27D97" w:rsidRDefault="00B133EE" w:rsidP="00B133E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206A63"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 podaję dane osobowe dobrowolnie i oświadczam, że są zgodne z prawdą; </w:t>
            </w:r>
          </w:p>
          <w:p w:rsidR="00206A63" w:rsidRPr="00D27D97" w:rsidRDefault="00B133EE" w:rsidP="00206A6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206A63"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 odmowa podania danych jest równoznaczna z pozostawieniem sprawy bez rozpatrzenia</w:t>
            </w:r>
            <w:r w:rsidR="008655B8">
              <w:rPr>
                <w:rFonts w:ascii="Times New Roman" w:hAnsi="Times New Roman" w:cs="Times New Roman"/>
                <w:sz w:val="20"/>
                <w:szCs w:val="20"/>
              </w:rPr>
              <w:t>;</w:t>
            </w:r>
            <w:r w:rsidR="00206A63"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206A63" w:rsidRPr="00D27D97" w:rsidRDefault="00B133EE" w:rsidP="00B133E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- </w:t>
            </w:r>
            <w:r w:rsidR="00206A63" w:rsidRPr="00D27D97">
              <w:rPr>
                <w:rFonts w:ascii="Times New Roman" w:hAnsi="Times New Roman" w:cs="Times New Roman"/>
                <w:sz w:val="20"/>
                <w:szCs w:val="20"/>
              </w:rPr>
              <w:t>zdaję sobie sprawę, że mam prawo kontroli przetwarzania danych, które mnie dotyczą,</w:t>
            </w:r>
            <w:r w:rsidR="00D27D9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06A63" w:rsidRPr="00D27D97">
              <w:rPr>
                <w:rFonts w:ascii="Times New Roman" w:hAnsi="Times New Roman" w:cs="Times New Roman"/>
                <w:sz w:val="20"/>
                <w:szCs w:val="20"/>
              </w:rPr>
              <w:t>prawo dostępu do treści tych danych i prawo ich poprawiania</w:t>
            </w:r>
            <w:r w:rsidR="008655B8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:rsidR="00206A63" w:rsidRPr="00D27D97" w:rsidRDefault="00206A63" w:rsidP="00D27D9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7D97" w:rsidTr="000E5C23">
        <w:tc>
          <w:tcPr>
            <w:tcW w:w="4645" w:type="dxa"/>
          </w:tcPr>
          <w:p w:rsidR="00D27D97" w:rsidRDefault="00D27D97" w:rsidP="00D27D97">
            <w:pPr>
              <w:spacing w:before="6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……………………………………</w:t>
            </w:r>
          </w:p>
          <w:p w:rsidR="00D27D97" w:rsidRPr="00206A63" w:rsidRDefault="00D27D97" w:rsidP="00D27D97">
            <w:pPr>
              <w:jc w:val="center"/>
              <w:rPr>
                <w:rFonts w:ascii="Times New Roman" w:hAnsi="Times New Roman" w:cs="Times New Roman"/>
              </w:rPr>
            </w:pPr>
            <w:r w:rsidRPr="00D27D97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m</w:t>
            </w:r>
            <w:r w:rsidRPr="00D27D97">
              <w:rPr>
                <w:rFonts w:ascii="Times New Roman" w:hAnsi="Times New Roman" w:cs="Times New Roman"/>
                <w:sz w:val="16"/>
                <w:szCs w:val="16"/>
              </w:rPr>
              <w:t>iejscowość i data)</w:t>
            </w:r>
          </w:p>
        </w:tc>
        <w:tc>
          <w:tcPr>
            <w:tcW w:w="4415" w:type="dxa"/>
          </w:tcPr>
          <w:p w:rsidR="00D27D97" w:rsidRDefault="00D27D97" w:rsidP="00D27D97">
            <w:pPr>
              <w:spacing w:before="6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……………………………………</w:t>
            </w:r>
          </w:p>
          <w:p w:rsidR="00D27D97" w:rsidRPr="00206A63" w:rsidRDefault="00D27D97" w:rsidP="00D27D97">
            <w:pPr>
              <w:jc w:val="center"/>
              <w:rPr>
                <w:rFonts w:ascii="Times New Roman" w:hAnsi="Times New Roman" w:cs="Times New Roman"/>
              </w:rPr>
            </w:pPr>
            <w:r w:rsidRPr="00D27D97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czytelny podpis</w:t>
            </w:r>
            <w:r w:rsidRPr="00D27D97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</w:tr>
      <w:tr w:rsidR="00D27D97" w:rsidTr="000E5C23">
        <w:tc>
          <w:tcPr>
            <w:tcW w:w="9060" w:type="dxa"/>
            <w:gridSpan w:val="2"/>
          </w:tcPr>
          <w:p w:rsidR="00D27D97" w:rsidRPr="00206A63" w:rsidRDefault="00D27D97" w:rsidP="00D27D97">
            <w:pPr>
              <w:rPr>
                <w:rFonts w:ascii="Times New Roman" w:hAnsi="Times New Roman" w:cs="Times New Roman"/>
              </w:rPr>
            </w:pPr>
          </w:p>
        </w:tc>
      </w:tr>
      <w:tr w:rsidR="000E5C23" w:rsidTr="000E5C23">
        <w:tc>
          <w:tcPr>
            <w:tcW w:w="9060" w:type="dxa"/>
            <w:gridSpan w:val="2"/>
          </w:tcPr>
          <w:p w:rsidR="000E5C23" w:rsidRPr="00206A63" w:rsidRDefault="000E5C23" w:rsidP="00D27D97">
            <w:pPr>
              <w:rPr>
                <w:rFonts w:ascii="Times New Roman" w:hAnsi="Times New Roman" w:cs="Times New Roman"/>
              </w:rPr>
            </w:pPr>
          </w:p>
        </w:tc>
      </w:tr>
      <w:tr w:rsidR="000E5C23" w:rsidTr="000E5C23">
        <w:tc>
          <w:tcPr>
            <w:tcW w:w="9060" w:type="dxa"/>
            <w:gridSpan w:val="2"/>
            <w:tcBorders>
              <w:bottom w:val="dotDash" w:sz="2" w:space="0" w:color="auto"/>
            </w:tcBorders>
          </w:tcPr>
          <w:p w:rsidR="000E5C23" w:rsidRPr="00206A63" w:rsidRDefault="000E5C23" w:rsidP="00D27D97">
            <w:pPr>
              <w:rPr>
                <w:rFonts w:ascii="Times New Roman" w:hAnsi="Times New Roman" w:cs="Times New Roman"/>
              </w:rPr>
            </w:pPr>
          </w:p>
        </w:tc>
      </w:tr>
      <w:tr w:rsidR="00B133EE" w:rsidTr="000E5C23">
        <w:tc>
          <w:tcPr>
            <w:tcW w:w="9060" w:type="dxa"/>
            <w:gridSpan w:val="2"/>
            <w:tcBorders>
              <w:top w:val="dotDash" w:sz="2" w:space="0" w:color="auto"/>
            </w:tcBorders>
          </w:tcPr>
          <w:p w:rsidR="00B133EE" w:rsidRDefault="00B133EE" w:rsidP="000E5C23">
            <w:pPr>
              <w:spacing w:before="2160"/>
              <w:ind w:right="49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……………………………………..</w:t>
            </w:r>
            <w:bookmarkStart w:id="0" w:name="_GoBack"/>
            <w:bookmarkEnd w:id="0"/>
          </w:p>
          <w:p w:rsidR="00B133EE" w:rsidRDefault="00B133EE" w:rsidP="006F2695">
            <w:pPr>
              <w:ind w:right="498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06A63">
              <w:rPr>
                <w:rFonts w:ascii="Times New Roman" w:hAnsi="Times New Roman" w:cs="Times New Roman"/>
                <w:sz w:val="16"/>
                <w:szCs w:val="16"/>
              </w:rPr>
              <w:t>(imię i nazwisko osoby składającej oświadczenie)</w:t>
            </w:r>
          </w:p>
          <w:p w:rsidR="00B133EE" w:rsidRPr="00206A63" w:rsidRDefault="00B133EE" w:rsidP="006F269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133EE" w:rsidRPr="00D27D97" w:rsidRDefault="00B133EE" w:rsidP="006F269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27D97">
              <w:rPr>
                <w:rFonts w:ascii="Times New Roman" w:hAnsi="Times New Roman" w:cs="Times New Roman"/>
                <w:b/>
                <w:sz w:val="20"/>
                <w:szCs w:val="20"/>
              </w:rPr>
              <w:t>Oświadczenie</w:t>
            </w:r>
          </w:p>
          <w:p w:rsidR="00B133EE" w:rsidRPr="00D27D97" w:rsidRDefault="00B133EE" w:rsidP="006F269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27D97">
              <w:rPr>
                <w:rFonts w:ascii="Times New Roman" w:hAnsi="Times New Roman" w:cs="Times New Roman"/>
                <w:b/>
                <w:sz w:val="20"/>
                <w:szCs w:val="20"/>
              </w:rPr>
              <w:t>o wyrażeniu zgody na przetwarzanie danych osobowych</w:t>
            </w:r>
          </w:p>
          <w:p w:rsidR="00B133EE" w:rsidRPr="00D27D97" w:rsidRDefault="00B133EE" w:rsidP="006F26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Oświadczam, że: </w:t>
            </w:r>
          </w:p>
          <w:p w:rsidR="00B133EE" w:rsidRPr="00D27D97" w:rsidRDefault="00B133EE" w:rsidP="00B133E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 zgodnie z art. 6 ust.1 lit. a ogólnego rozporządzenia o ochronie danych osobowych z dnia 27 kwietnia 2016 r. (Dz. Urz. UE L 119 z 04.05.2016) wyrażam zgodę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na przetwarzanie moich danych osobowych przez administratora danych osobowych,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którym jest Prezydent Miasta Tomaszowa </w:t>
            </w:r>
            <w:proofErr w:type="spellStart"/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Maz</w:t>
            </w:r>
            <w:proofErr w:type="spellEnd"/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. z siedzibą w Tomaszowie </w:t>
            </w:r>
            <w:proofErr w:type="spellStart"/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Maz</w:t>
            </w:r>
            <w:proofErr w:type="spellEnd"/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., ul. P.O.W. 10/16, dla potrzeb niezbędnych do przeprowadzenia postępowania w sprawie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br/>
              <w:t>podziału nieruchomości</w:t>
            </w:r>
            <w:r w:rsidR="008655B8">
              <w:t xml:space="preserve"> </w:t>
            </w:r>
            <w:r w:rsidR="008655B8" w:rsidRPr="008655B8">
              <w:rPr>
                <w:rFonts w:ascii="Times New Roman" w:hAnsi="Times New Roman" w:cs="Times New Roman"/>
                <w:sz w:val="20"/>
                <w:szCs w:val="20"/>
              </w:rPr>
              <w:t xml:space="preserve">położonej w Tomaszowie </w:t>
            </w:r>
            <w:proofErr w:type="spellStart"/>
            <w:r w:rsidR="008655B8" w:rsidRPr="008655B8">
              <w:rPr>
                <w:rFonts w:ascii="Times New Roman" w:hAnsi="Times New Roman" w:cs="Times New Roman"/>
                <w:sz w:val="20"/>
                <w:szCs w:val="20"/>
              </w:rPr>
              <w:t>Maz</w:t>
            </w:r>
            <w:proofErr w:type="spellEnd"/>
            <w:r w:rsidR="008655B8" w:rsidRPr="008655B8">
              <w:rPr>
                <w:rFonts w:ascii="Times New Roman" w:hAnsi="Times New Roman" w:cs="Times New Roman"/>
                <w:sz w:val="20"/>
                <w:szCs w:val="20"/>
              </w:rPr>
              <w:t xml:space="preserve">. przy ul. ……………………….. oznaczonej w ewidencji gruntów jako działka nr ……………….. </w:t>
            </w:r>
            <w:proofErr w:type="spellStart"/>
            <w:r w:rsidR="008655B8" w:rsidRPr="008655B8">
              <w:rPr>
                <w:rFonts w:ascii="Times New Roman" w:hAnsi="Times New Roman" w:cs="Times New Roman"/>
                <w:sz w:val="20"/>
                <w:szCs w:val="20"/>
              </w:rPr>
              <w:t>obr</w:t>
            </w:r>
            <w:proofErr w:type="spellEnd"/>
            <w:r w:rsidR="008655B8" w:rsidRPr="008655B8">
              <w:rPr>
                <w:rFonts w:ascii="Times New Roman" w:hAnsi="Times New Roman" w:cs="Times New Roman"/>
                <w:sz w:val="20"/>
                <w:szCs w:val="20"/>
              </w:rPr>
              <w:t>. ………;</w:t>
            </w:r>
          </w:p>
          <w:p w:rsidR="00B133EE" w:rsidRPr="00D27D97" w:rsidRDefault="00B133EE" w:rsidP="006F26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- dane mogą być udostępniane podmiotom i organom, którym administrator jest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zobowiązany lub upoważniony udostępnić dane osobowe na podstawie powszechnie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obowiązujących przepisów prawa</w:t>
            </w:r>
            <w:r w:rsidR="008655B8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B133EE" w:rsidRPr="00D27D97" w:rsidRDefault="00B133EE" w:rsidP="00B133E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 podaję dane osobowe dobrowolnie i oświadczam, że są zgodne z prawdą; </w:t>
            </w:r>
          </w:p>
          <w:p w:rsidR="00B133EE" w:rsidRPr="00D27D97" w:rsidRDefault="00B133EE" w:rsidP="006F26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 odmowa podania danych jest równoznaczna z pozostawieniem sprawy bez rozpatrzenia</w:t>
            </w:r>
            <w:r w:rsidR="008655B8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B133EE" w:rsidRPr="00D27D97" w:rsidRDefault="00B133EE" w:rsidP="00B133E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-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zdaję sobie sprawę, że mam prawo kontroli przetwarzania danych, które mnie dotyczą,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>prawo dostępu do treści tych danych i prawo ich poprawiania</w:t>
            </w:r>
            <w:r w:rsidR="008655B8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D27D9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B133EE" w:rsidRPr="00D27D97" w:rsidRDefault="00B133EE" w:rsidP="006F269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133EE" w:rsidTr="000E5C23">
        <w:tc>
          <w:tcPr>
            <w:tcW w:w="4645" w:type="dxa"/>
          </w:tcPr>
          <w:p w:rsidR="00B133EE" w:rsidRDefault="00B133EE" w:rsidP="006F2695">
            <w:pPr>
              <w:spacing w:before="6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……………………………………</w:t>
            </w:r>
          </w:p>
          <w:p w:rsidR="00B133EE" w:rsidRPr="00206A63" w:rsidRDefault="00B133EE" w:rsidP="006F2695">
            <w:pPr>
              <w:jc w:val="center"/>
              <w:rPr>
                <w:rFonts w:ascii="Times New Roman" w:hAnsi="Times New Roman" w:cs="Times New Roman"/>
              </w:rPr>
            </w:pPr>
            <w:r w:rsidRPr="00D27D97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m</w:t>
            </w:r>
            <w:r w:rsidRPr="00D27D97">
              <w:rPr>
                <w:rFonts w:ascii="Times New Roman" w:hAnsi="Times New Roman" w:cs="Times New Roman"/>
                <w:sz w:val="16"/>
                <w:szCs w:val="16"/>
              </w:rPr>
              <w:t>iejscowość i data)</w:t>
            </w:r>
          </w:p>
        </w:tc>
        <w:tc>
          <w:tcPr>
            <w:tcW w:w="4415" w:type="dxa"/>
          </w:tcPr>
          <w:p w:rsidR="00B133EE" w:rsidRDefault="00B133EE" w:rsidP="006F2695">
            <w:pPr>
              <w:spacing w:before="6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……………………………………</w:t>
            </w:r>
          </w:p>
          <w:p w:rsidR="00B133EE" w:rsidRPr="00206A63" w:rsidRDefault="00B133EE" w:rsidP="006F2695">
            <w:pPr>
              <w:jc w:val="center"/>
              <w:rPr>
                <w:rFonts w:ascii="Times New Roman" w:hAnsi="Times New Roman" w:cs="Times New Roman"/>
              </w:rPr>
            </w:pPr>
            <w:r w:rsidRPr="00D27D97"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czytelny podpis</w:t>
            </w:r>
            <w:r w:rsidRPr="00D27D97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</w:tr>
    </w:tbl>
    <w:p w:rsidR="00311978" w:rsidRDefault="00311978" w:rsidP="000E5C23"/>
    <w:sectPr w:rsidR="00311978" w:rsidSect="000E5C23">
      <w:pgSz w:w="11906" w:h="16838"/>
      <w:pgMar w:top="340" w:right="1418" w:bottom="340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370C1C96"/>
    <w:lvl w:ilvl="0">
      <w:numFmt w:val="bullet"/>
      <w:lvlText w:val="*"/>
      <w:lvlJc w:val="left"/>
    </w:lvl>
  </w:abstractNum>
  <w:num w:numId="1">
    <w:abstractNumId w:val="0"/>
    <w:lvlOverride w:ilvl="0">
      <w:lvl w:ilvl="0">
        <w:start w:val="65535"/>
        <w:numFmt w:val="bullet"/>
        <w:lvlText w:val="·"/>
        <w:legacy w:legacy="1" w:legacySpace="0" w:legacyIndent="0"/>
        <w:lvlJc w:val="left"/>
        <w:rPr>
          <w:rFonts w:ascii="Times New Roman" w:hAnsi="Times New Roman" w:cs="Times New Roman" w:hint="default"/>
          <w:color w:val="000101"/>
        </w:rPr>
      </w:lvl>
    </w:lvlOverride>
  </w:num>
  <w:num w:numId="2">
    <w:abstractNumId w:val="0"/>
    <w:lvlOverride w:ilvl="0">
      <w:lvl w:ilvl="0">
        <w:start w:val="65535"/>
        <w:numFmt w:val="bullet"/>
        <w:lvlText w:val="·"/>
        <w:legacy w:legacy="1" w:legacySpace="0" w:legacyIndent="0"/>
        <w:lvlJc w:val="left"/>
        <w:rPr>
          <w:rFonts w:ascii="Times New Roman" w:hAnsi="Times New Roman" w:cs="Times New Roman" w:hint="default"/>
          <w:color w:val="202323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6A63"/>
    <w:rsid w:val="000E5C23"/>
    <w:rsid w:val="001556CF"/>
    <w:rsid w:val="00206A63"/>
    <w:rsid w:val="002406E3"/>
    <w:rsid w:val="00311978"/>
    <w:rsid w:val="003317A8"/>
    <w:rsid w:val="007C01FA"/>
    <w:rsid w:val="008655B8"/>
    <w:rsid w:val="00B133EE"/>
    <w:rsid w:val="00D27D97"/>
    <w:rsid w:val="00E23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6D7AFC"/>
  <w15:chartTrackingRefBased/>
  <w15:docId w15:val="{BFE9FD61-7B2F-44A7-9CA1-31FE8DBDB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206A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B133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133E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356</Words>
  <Characters>2140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Radosław Góralczyk</dc:creator>
  <cp:keywords/>
  <dc:description/>
  <cp:lastModifiedBy>Radosław Góralczyk</cp:lastModifiedBy>
  <cp:revision>5</cp:revision>
  <cp:lastPrinted>2018-08-14T07:28:00Z</cp:lastPrinted>
  <dcterms:created xsi:type="dcterms:W3CDTF">2018-08-10T07:51:00Z</dcterms:created>
  <dcterms:modified xsi:type="dcterms:W3CDTF">2018-08-14T07:36:00Z</dcterms:modified>
</cp:coreProperties>
</file>